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72" w:rsidRPr="00603C96" w:rsidRDefault="00B030B8" w:rsidP="00575072">
      <w:pPr>
        <w:rPr>
          <w:rFonts w:asciiTheme="majorEastAsia" w:eastAsiaTheme="majorEastAsia" w:hAnsiTheme="majorEastAsia"/>
          <w:sz w:val="22"/>
        </w:rPr>
      </w:pPr>
      <w:r w:rsidRPr="00B030B8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7.5pt;margin-top:1.55pt;width:246.75pt;height:18.6pt;z-index:251667456;mso-width-relative:margin;mso-height-relative:margin;v-text-anchor:middle" o:regroupid="1">
            <v:textbox style="mso-next-textbox:#_x0000_s1027" inset=".3mm,.3mm,.3mm,.3mm">
              <w:txbxContent>
                <w:p w:rsidR="00C20BAC" w:rsidRPr="00575072" w:rsidRDefault="00C20BA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応募団体</w:t>
                  </w:r>
                  <w:r w:rsidRPr="0057507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名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：</w:t>
                  </w:r>
                  <w:r w:rsidR="004C7B2C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○○○○</w:t>
                  </w:r>
                </w:p>
              </w:txbxContent>
            </v:textbox>
          </v:shape>
        </w:pict>
      </w:r>
      <w:r w:rsidRPr="00B030B8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564.25pt;margin-top:1.55pt;width:68.25pt;height:18.75pt;z-index:251668480;mso-width-relative:margin;mso-height-relative:margin;v-text-anchor:middle" o:regroupid="1">
            <v:textbox inset=".3mm,.3mm,.3mm,.3mm">
              <w:txbxContent>
                <w:p w:rsidR="00C20BAC" w:rsidRPr="00575072" w:rsidRDefault="00C20BA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共通課題：○</w:t>
                  </w:r>
                </w:p>
              </w:txbxContent>
            </v:textbox>
          </v:shape>
        </w:pict>
      </w:r>
      <w:r w:rsidRPr="00B030B8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9" type="#_x0000_t202" style="position:absolute;left:0;text-align:left;margin-left:632.5pt;margin-top:1.4pt;width:173.05pt;height:18.75pt;z-index:251669504;mso-position-vertical:absolute;mso-width-relative:margin;mso-height-relative:margin;v-text-anchor:middle" o:regroupid="1">
            <v:textbox inset=".3mm,.3mm,.3mm,.3mm">
              <w:txbxContent>
                <w:p w:rsidR="00C20BAC" w:rsidRPr="00C20BAC" w:rsidRDefault="004C7B2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経費予定額：</w:t>
                  </w:r>
                  <w:r w:rsidR="00C20BAC" w:rsidRPr="00C20BAC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○，○○○，○○○円</w:t>
                  </w:r>
                </w:p>
              </w:txbxContent>
            </v:textbox>
          </v:shape>
        </w:pict>
      </w:r>
      <w:r w:rsidR="00971F88">
        <w:rPr>
          <w:rFonts w:asciiTheme="majorEastAsia" w:eastAsiaTheme="majorEastAsia" w:hAnsiTheme="majorEastAsia" w:hint="eastAsia"/>
          <w:sz w:val="22"/>
        </w:rPr>
        <w:t>平成２６年度歴史的風致維持向上推進等調査提案書（様式２</w:t>
      </w:r>
      <w:r w:rsidR="00575072" w:rsidRPr="00603C96">
        <w:rPr>
          <w:rFonts w:asciiTheme="majorEastAsia" w:eastAsiaTheme="majorEastAsia" w:hAnsiTheme="majorEastAsia" w:hint="eastAsia"/>
          <w:sz w:val="22"/>
        </w:rPr>
        <w:t>）</w:t>
      </w:r>
    </w:p>
    <w:p w:rsidR="0040194C" w:rsidRPr="00575072" w:rsidRDefault="00B030B8" w:rsidP="0067423C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31" type="#_x0000_t202" style="position:absolute;left:0;text-align:left;margin-left:1.4pt;margin-top:152.4pt;width:803.6pt;height:259.6pt;z-index:251665408;mso-width-relative:margin;mso-height-relative:margin;v-text-anchor:top">
            <v:textbox inset=".3mm,.3mm,.3mm,.3mm">
              <w:txbxContent>
                <w:p w:rsidR="00C20BAC" w:rsidRPr="007771F5" w:rsidRDefault="00C20BAC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  <w:highlight w:val="gree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green"/>
                    </w:rPr>
                    <w:t xml:space="preserve"> 取</w:t>
                  </w:r>
                  <w:r w:rsidRPr="007771F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green"/>
                    </w:rPr>
                    <w:t>組内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green"/>
                    </w:rPr>
                    <w:t xml:space="preserve">容 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32" type="#_x0000_t202" style="position:absolute;left:0;text-align:left;margin-left:1.4pt;margin-top:412pt;width:803.6pt;height:130.4pt;z-index:251666432;mso-width-relative:margin;mso-height-relative:margin;v-text-anchor:top">
            <v:textbox inset=".3mm,.3mm,.3mm,.3mm">
              <w:txbxContent>
                <w:p w:rsidR="00C20BAC" w:rsidRPr="00575072" w:rsidRDefault="00C20BA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highlight w:val="cyan"/>
                    </w:rPr>
                    <w:t xml:space="preserve"> 取</w:t>
                  </w:r>
                  <w:r w:rsidRPr="007771F5">
                    <w:rPr>
                      <w:rFonts w:ascii="ＭＳ Ｐゴシック" w:eastAsia="ＭＳ Ｐゴシック" w:hAnsi="ＭＳ Ｐゴシック" w:hint="eastAsia"/>
                      <w:sz w:val="22"/>
                      <w:highlight w:val="cyan"/>
                    </w:rPr>
                    <w:t>組の成果とその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highlight w:val="cyan"/>
                    </w:rPr>
                    <w:t xml:space="preserve">活用方針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30" type="#_x0000_t202" style="position:absolute;left:0;text-align:left;margin-left:1.4pt;margin-top:22pt;width:803.6pt;height:130.4pt;z-index:251664384;mso-width-relative:margin;mso-height-relative:margin;v-text-anchor:top">
            <v:textbox inset=".3mm,.3mm,.3mm,.3mm">
              <w:txbxContent>
                <w:p w:rsidR="00C20BAC" w:rsidRDefault="00C20BAC" w:rsidP="00C20BAC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blue"/>
                    </w:rPr>
                    <w:t xml:space="preserve"> 背</w:t>
                  </w:r>
                  <w:r w:rsidRPr="007771F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blue"/>
                    </w:rPr>
                    <w:t>景と課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  <w:highlight w:val="blue"/>
                    </w:rPr>
                    <w:t xml:space="preserve">題 </w:t>
                  </w:r>
                </w:p>
                <w:p w:rsidR="00C20BAC" w:rsidRPr="007771F5" w:rsidRDefault="00C20BAC" w:rsidP="007771F5">
                  <w:pPr>
                    <w:ind w:firstLineChars="50" w:firstLine="110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6" type="#_x0000_t202" style="position:absolute;left:0;text-align:left;margin-left:1.4pt;margin-top:2.3pt;width:805.25pt;height:18.75pt;z-index:251660288;mso-width-relative:margin;mso-height-relative:margin;v-text-anchor:middle" stroked="f">
            <v:textbox inset=".3mm,.3mm,.3mm,.3mm">
              <w:txbxContent>
                <w:p w:rsidR="00C20BAC" w:rsidRPr="00575072" w:rsidRDefault="00C20BAC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7507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提案名「○○○</w:t>
                  </w:r>
                  <w:r w:rsidR="0067423C" w:rsidRPr="0057507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○○○○○○○○○○○○○○○○○○○○○○○○</w:t>
                  </w:r>
                  <w:r w:rsidR="004C7B2C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</w:t>
                  </w:r>
                  <w:r w:rsidR="0067423C" w:rsidRPr="0057507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○</w:t>
                  </w:r>
                  <w:r w:rsidRPr="0057507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」</w:t>
                  </w:r>
                </w:p>
              </w:txbxContent>
            </v:textbox>
          </v:shape>
        </w:pict>
      </w:r>
    </w:p>
    <w:sectPr w:rsidR="0040194C" w:rsidRPr="00575072" w:rsidSect="00575072">
      <w:pgSz w:w="16838" w:h="11906" w:orient="landscape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AC" w:rsidRDefault="00C20BAC" w:rsidP="00B958AD">
      <w:r>
        <w:separator/>
      </w:r>
    </w:p>
  </w:endnote>
  <w:endnote w:type="continuationSeparator" w:id="0">
    <w:p w:rsidR="00C20BAC" w:rsidRDefault="00C20BAC" w:rsidP="00B9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AC" w:rsidRDefault="00C20BAC" w:rsidP="00B958AD">
      <w:r>
        <w:separator/>
      </w:r>
    </w:p>
  </w:footnote>
  <w:footnote w:type="continuationSeparator" w:id="0">
    <w:p w:rsidR="00C20BAC" w:rsidRDefault="00C20BAC" w:rsidP="00B9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072"/>
    <w:rsid w:val="003C2204"/>
    <w:rsid w:val="0040194C"/>
    <w:rsid w:val="004C7B2C"/>
    <w:rsid w:val="00575072"/>
    <w:rsid w:val="00603C96"/>
    <w:rsid w:val="0067423C"/>
    <w:rsid w:val="007771F5"/>
    <w:rsid w:val="00856A18"/>
    <w:rsid w:val="00971F88"/>
    <w:rsid w:val="00AD7797"/>
    <w:rsid w:val="00B030B8"/>
    <w:rsid w:val="00B958AD"/>
    <w:rsid w:val="00C20BAC"/>
    <w:rsid w:val="00C9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0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5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958AD"/>
  </w:style>
  <w:style w:type="paragraph" w:styleId="a8">
    <w:name w:val="footer"/>
    <w:basedOn w:val="a"/>
    <w:link w:val="a9"/>
    <w:uiPriority w:val="99"/>
    <w:semiHidden/>
    <w:unhideWhenUsed/>
    <w:rsid w:val="00B95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95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国土交通省</cp:lastModifiedBy>
  <cp:revision>8</cp:revision>
  <cp:lastPrinted>2014-03-06T03:15:00Z</cp:lastPrinted>
  <dcterms:created xsi:type="dcterms:W3CDTF">2014-03-04T14:21:00Z</dcterms:created>
  <dcterms:modified xsi:type="dcterms:W3CDTF">2014-03-06T05:23:00Z</dcterms:modified>
</cp:coreProperties>
</file>