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EC" w:rsidRPr="004F507B" w:rsidRDefault="00282A03">
      <w:pPr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国土交通省総合政策局国際物流課</w:t>
      </w:r>
      <w:r w:rsidRPr="004F507B">
        <w:rPr>
          <w:rFonts w:ascii="Meiryo UI" w:eastAsia="Meiryo UI" w:hAnsi="Meiryo UI" w:cs="Meiryo UI" w:hint="eastAsia"/>
          <w:sz w:val="20"/>
        </w:rPr>
        <w:t xml:space="preserve">　</w:t>
      </w:r>
      <w:r w:rsidR="00340C2E">
        <w:rPr>
          <w:rFonts w:ascii="Meiryo UI" w:eastAsia="Meiryo UI" w:hAnsi="Meiryo UI" w:cs="Meiryo UI" w:hint="eastAsia"/>
          <w:sz w:val="20"/>
        </w:rPr>
        <w:t>あて</w:t>
      </w:r>
    </w:p>
    <w:p w:rsidR="004F507B" w:rsidRPr="004F507B" w:rsidRDefault="004F507B">
      <w:pPr>
        <w:rPr>
          <w:sz w:val="18"/>
        </w:rPr>
      </w:pPr>
    </w:p>
    <w:p w:rsidR="004F507B" w:rsidRPr="004F507B" w:rsidRDefault="004F507B" w:rsidP="004F507B">
      <w:pPr>
        <w:jc w:val="center"/>
        <w:rPr>
          <w:rFonts w:ascii="Meiryo UI" w:eastAsia="Meiryo UI" w:hAnsi="Meiryo UI" w:cs="Meiryo UI"/>
          <w:sz w:val="20"/>
        </w:rPr>
      </w:pPr>
      <w:r w:rsidRPr="004F507B">
        <w:rPr>
          <w:rFonts w:ascii="Meiryo UI" w:eastAsia="Meiryo UI" w:hAnsi="Meiryo UI" w:cs="Meiryo UI" w:hint="eastAsia"/>
          <w:sz w:val="20"/>
        </w:rPr>
        <w:t>国土交通省　平成30年度シベリア鉄道の貨物輸送の利用促進に向けた実証事業</w:t>
      </w:r>
    </w:p>
    <w:p w:rsidR="004F507B" w:rsidRPr="004F507B" w:rsidRDefault="004F507B" w:rsidP="004F507B">
      <w:pPr>
        <w:spacing w:line="680" w:lineRule="exact"/>
        <w:jc w:val="center"/>
        <w:rPr>
          <w:rFonts w:ascii="Meiryo UI" w:eastAsia="Meiryo UI" w:hAnsi="Meiryo UI" w:cs="Meiryo UI"/>
          <w:b/>
          <w:sz w:val="32"/>
          <w:szCs w:val="48"/>
        </w:rPr>
      </w:pPr>
      <w:r w:rsidRPr="004F507B">
        <w:rPr>
          <w:rFonts w:ascii="Meiryo UI" w:eastAsia="Meiryo UI" w:hAnsi="Meiryo UI" w:cs="Meiryo UI" w:hint="eastAsia"/>
          <w:b/>
          <w:sz w:val="32"/>
          <w:szCs w:val="48"/>
        </w:rPr>
        <w:t>シベリア鉄道によ</w:t>
      </w:r>
      <w:bookmarkStart w:id="0" w:name="_GoBack"/>
      <w:bookmarkEnd w:id="0"/>
      <w:r w:rsidRPr="004F507B">
        <w:rPr>
          <w:rFonts w:ascii="Meiryo UI" w:eastAsia="Meiryo UI" w:hAnsi="Meiryo UI" w:cs="Meiryo UI" w:hint="eastAsia"/>
          <w:b/>
          <w:sz w:val="32"/>
          <w:szCs w:val="48"/>
        </w:rPr>
        <w:t>る貨物輸送パイロット事業</w:t>
      </w:r>
      <w:r w:rsidR="0098386C">
        <w:rPr>
          <w:rFonts w:ascii="Meiryo UI" w:eastAsia="Meiryo UI" w:hAnsi="Meiryo UI" w:cs="Meiryo UI" w:hint="eastAsia"/>
          <w:b/>
          <w:sz w:val="32"/>
          <w:szCs w:val="48"/>
        </w:rPr>
        <w:t>結果報告会</w:t>
      </w:r>
    </w:p>
    <w:p w:rsidR="004F507B" w:rsidRPr="004F507B" w:rsidRDefault="0098386C" w:rsidP="004F507B">
      <w:pPr>
        <w:spacing w:line="680" w:lineRule="exact"/>
        <w:jc w:val="center"/>
        <w:rPr>
          <w:rFonts w:ascii="Meiryo UI" w:eastAsia="Meiryo UI" w:hAnsi="Meiryo UI" w:cs="Meiryo UI"/>
          <w:b/>
          <w:sz w:val="32"/>
          <w:szCs w:val="48"/>
        </w:rPr>
      </w:pPr>
      <w:r>
        <w:rPr>
          <w:rFonts w:ascii="Meiryo UI" w:eastAsia="Meiryo UI" w:hAnsi="Meiryo UI" w:cs="Meiryo UI" w:hint="eastAsia"/>
          <w:b/>
          <w:sz w:val="32"/>
          <w:szCs w:val="48"/>
        </w:rPr>
        <w:t>出席</w:t>
      </w:r>
      <w:r w:rsidR="004F507B" w:rsidRPr="004F507B">
        <w:rPr>
          <w:rFonts w:ascii="Meiryo UI" w:eastAsia="Meiryo UI" w:hAnsi="Meiryo UI" w:cs="Meiryo UI" w:hint="eastAsia"/>
          <w:b/>
          <w:sz w:val="32"/>
          <w:szCs w:val="48"/>
        </w:rPr>
        <w:t>登録票</w:t>
      </w:r>
    </w:p>
    <w:p w:rsidR="004F507B" w:rsidRDefault="004F507B"/>
    <w:p w:rsidR="0087162B" w:rsidRDefault="0098386C" w:rsidP="005073B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※ご出席</w:t>
      </w:r>
      <w:r w:rsidR="000E55E9" w:rsidRPr="0087162B">
        <w:rPr>
          <w:rFonts w:ascii="Meiryo UI" w:eastAsia="Meiryo UI" w:hAnsi="Meiryo UI" w:cs="Meiryo UI" w:hint="eastAsia"/>
        </w:rPr>
        <w:t>ご希望の方は、</w:t>
      </w:r>
      <w:r>
        <w:rPr>
          <w:rFonts w:ascii="Meiryo UI" w:eastAsia="Meiryo UI" w:hAnsi="Meiryo UI" w:cs="Meiryo UI" w:hint="eastAsia"/>
          <w:u w:val="single"/>
        </w:rPr>
        <w:t>平成３１</w:t>
      </w:r>
      <w:r w:rsidR="000E55E9" w:rsidRPr="0087162B">
        <w:rPr>
          <w:rFonts w:ascii="Meiryo UI" w:eastAsia="Meiryo UI" w:hAnsi="Meiryo UI" w:cs="Meiryo UI" w:hint="eastAsia"/>
          <w:u w:val="single"/>
        </w:rPr>
        <w:t>年</w:t>
      </w:r>
      <w:r>
        <w:rPr>
          <w:rFonts w:ascii="Meiryo UI" w:eastAsia="Meiryo UI" w:hAnsi="Meiryo UI" w:cs="Meiryo UI" w:hint="eastAsia"/>
          <w:u w:val="single"/>
        </w:rPr>
        <w:t>３月５</w:t>
      </w:r>
      <w:r w:rsidR="000E55E9" w:rsidRPr="0087162B">
        <w:rPr>
          <w:rFonts w:ascii="Meiryo UI" w:eastAsia="Meiryo UI" w:hAnsi="Meiryo UI" w:cs="Meiryo UI" w:hint="eastAsia"/>
          <w:u w:val="single"/>
        </w:rPr>
        <w:t>日（</w:t>
      </w:r>
      <w:r>
        <w:rPr>
          <w:rFonts w:ascii="Meiryo UI" w:eastAsia="Meiryo UI" w:hAnsi="Meiryo UI" w:cs="Meiryo UI" w:hint="eastAsia"/>
          <w:u w:val="single"/>
        </w:rPr>
        <w:t>火</w:t>
      </w:r>
      <w:r w:rsidR="000E55E9" w:rsidRPr="0087162B">
        <w:rPr>
          <w:rFonts w:ascii="Meiryo UI" w:eastAsia="Meiryo UI" w:hAnsi="Meiryo UI" w:cs="Meiryo UI" w:hint="eastAsia"/>
          <w:u w:val="single"/>
        </w:rPr>
        <w:t>）</w:t>
      </w:r>
      <w:r w:rsidR="00D17BA5" w:rsidRPr="0087162B">
        <w:rPr>
          <w:rFonts w:ascii="Meiryo UI" w:eastAsia="Meiryo UI" w:hAnsi="Meiryo UI" w:cs="Meiryo UI" w:hint="eastAsia"/>
          <w:u w:val="single"/>
        </w:rPr>
        <w:t>1</w:t>
      </w:r>
      <w:r>
        <w:rPr>
          <w:rFonts w:ascii="Meiryo UI" w:eastAsia="Meiryo UI" w:hAnsi="Meiryo UI" w:cs="Meiryo UI"/>
          <w:u w:val="single"/>
        </w:rPr>
        <w:t>2</w:t>
      </w:r>
      <w:r w:rsidR="00D17BA5" w:rsidRPr="0087162B">
        <w:rPr>
          <w:rFonts w:ascii="Meiryo UI" w:eastAsia="Meiryo UI" w:hAnsi="Meiryo UI" w:cs="Meiryo UI" w:hint="eastAsia"/>
          <w:u w:val="single"/>
        </w:rPr>
        <w:t>時</w:t>
      </w:r>
      <w:r w:rsidR="000E55E9" w:rsidRPr="0087162B">
        <w:rPr>
          <w:rFonts w:ascii="Meiryo UI" w:eastAsia="Meiryo UI" w:hAnsi="Meiryo UI" w:cs="Meiryo UI" w:hint="eastAsia"/>
          <w:u w:val="single"/>
        </w:rPr>
        <w:t>まで</w:t>
      </w:r>
      <w:r w:rsidR="000E55E9" w:rsidRPr="0087162B">
        <w:rPr>
          <w:rFonts w:ascii="Meiryo UI" w:eastAsia="Meiryo UI" w:hAnsi="Meiryo UI" w:cs="Meiryo UI" w:hint="eastAsia"/>
        </w:rPr>
        <w:t>にお申し込みください。</w:t>
      </w:r>
    </w:p>
    <w:p w:rsidR="00282A03" w:rsidRPr="0087162B" w:rsidRDefault="0098386C" w:rsidP="0087162B">
      <w:pPr>
        <w:ind w:firstLineChars="100" w:firstLine="210"/>
        <w:rPr>
          <w:rFonts w:ascii="Meiryo UI" w:eastAsia="Meiryo UI" w:hAnsi="Meiryo UI" w:cs="Meiryo UI"/>
          <w:sz w:val="22"/>
          <w:szCs w:val="32"/>
        </w:rPr>
      </w:pPr>
      <w:r>
        <w:rPr>
          <w:rFonts w:ascii="Meiryo UI" w:eastAsia="Meiryo UI" w:hAnsi="Meiryo UI" w:cs="Meiryo UI" w:hint="eastAsia"/>
        </w:rPr>
        <w:t>席に</w:t>
      </w:r>
      <w:r>
        <w:rPr>
          <w:rFonts w:ascii="Meiryo UI" w:eastAsia="Meiryo UI" w:hAnsi="Meiryo UI" w:cs="Meiryo UI"/>
        </w:rPr>
        <w:t>限りがあるため</w:t>
      </w:r>
      <w:r w:rsidR="0087162B" w:rsidRPr="0087162B">
        <w:rPr>
          <w:rFonts w:ascii="Meiryo UI" w:eastAsia="Meiryo UI" w:hAnsi="Meiryo UI" w:cs="Meiryo UI"/>
        </w:rPr>
        <w:t>、</w:t>
      </w:r>
      <w:r w:rsidRPr="0098386C">
        <w:rPr>
          <w:rFonts w:ascii="Meiryo UI" w:eastAsia="Meiryo UI" w:hAnsi="Meiryo UI" w:cs="Meiryo UI" w:hint="eastAsia"/>
          <w:u w:val="single"/>
        </w:rPr>
        <w:t>仮に</w:t>
      </w:r>
      <w:r w:rsidRPr="0098386C">
        <w:rPr>
          <w:rFonts w:ascii="Meiryo UI" w:eastAsia="Meiryo UI" w:hAnsi="Meiryo UI" w:cs="Meiryo UI"/>
          <w:u w:val="single"/>
        </w:rPr>
        <w:t>満席となった場合、</w:t>
      </w:r>
      <w:r w:rsidRPr="0098386C">
        <w:rPr>
          <w:rFonts w:ascii="Meiryo UI" w:eastAsia="Meiryo UI" w:hAnsi="Meiryo UI" w:cs="Meiryo UI" w:hint="eastAsia"/>
          <w:u w:val="single"/>
        </w:rPr>
        <w:t>〆切前</w:t>
      </w:r>
      <w:r w:rsidRPr="0098386C">
        <w:rPr>
          <w:rFonts w:ascii="Meiryo UI" w:eastAsia="Meiryo UI" w:hAnsi="Meiryo UI" w:cs="Meiryo UI"/>
          <w:u w:val="single"/>
        </w:rPr>
        <w:t>で</w:t>
      </w:r>
      <w:r w:rsidRPr="0098386C">
        <w:rPr>
          <w:rFonts w:ascii="Meiryo UI" w:eastAsia="Meiryo UI" w:hAnsi="Meiryo UI" w:cs="Meiryo UI" w:hint="eastAsia"/>
          <w:u w:val="single"/>
        </w:rPr>
        <w:t>も</w:t>
      </w:r>
      <w:r w:rsidRPr="0098386C">
        <w:rPr>
          <w:rFonts w:ascii="Meiryo UI" w:eastAsia="Meiryo UI" w:hAnsi="Meiryo UI" w:cs="Meiryo UI"/>
          <w:u w:val="single"/>
        </w:rPr>
        <w:t>ご出席をお断り</w:t>
      </w:r>
      <w:r w:rsidRPr="0098386C">
        <w:rPr>
          <w:rFonts w:ascii="Meiryo UI" w:eastAsia="Meiryo UI" w:hAnsi="Meiryo UI" w:cs="Meiryo UI" w:hint="eastAsia"/>
          <w:u w:val="single"/>
        </w:rPr>
        <w:t>させていただく可能性</w:t>
      </w:r>
      <w:r>
        <w:rPr>
          <w:rFonts w:ascii="Meiryo UI" w:eastAsia="Meiryo UI" w:hAnsi="Meiryo UI" w:cs="Meiryo UI"/>
        </w:rPr>
        <w:t>がございますので、</w:t>
      </w:r>
      <w:r>
        <w:rPr>
          <w:rFonts w:ascii="Meiryo UI" w:eastAsia="Meiryo UI" w:hAnsi="Meiryo UI" w:cs="Meiryo UI" w:hint="eastAsia"/>
        </w:rPr>
        <w:t>あらかじめご承知置きください</w:t>
      </w:r>
      <w:r>
        <w:rPr>
          <w:rFonts w:ascii="Meiryo UI" w:eastAsia="Meiryo UI" w:hAnsi="Meiryo UI" w:cs="Meiryo UI"/>
        </w:rPr>
        <w:t>。</w:t>
      </w:r>
    </w:p>
    <w:p w:rsidR="004F507B" w:rsidRPr="009E55AA" w:rsidRDefault="004F507B">
      <w:pPr>
        <w:rPr>
          <w:rFonts w:ascii="Meiryo UI" w:eastAsia="Meiryo UI" w:hAnsi="Meiryo UI" w:cs="Meiryo UI"/>
          <w:sz w:val="24"/>
          <w:szCs w:val="32"/>
        </w:rPr>
      </w:pPr>
      <w:r w:rsidRPr="009E55AA">
        <w:rPr>
          <w:rFonts w:ascii="Meiryo UI" w:eastAsia="Meiryo UI" w:hAnsi="Meiryo UI" w:cs="Meiryo UI" w:hint="eastAsia"/>
          <w:sz w:val="24"/>
          <w:szCs w:val="32"/>
        </w:rPr>
        <w:t>貴社（団体）名</w:t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  <w:t>＿＿＿＿＿＿＿＿＿＿</w:t>
      </w:r>
      <w:r w:rsidR="009E55AA">
        <w:rPr>
          <w:rFonts w:ascii="Meiryo UI" w:eastAsia="Meiryo UI" w:hAnsi="Meiryo UI" w:cs="Meiryo UI" w:hint="eastAsia"/>
          <w:sz w:val="24"/>
          <w:szCs w:val="32"/>
        </w:rPr>
        <w:t>＿＿</w:t>
      </w:r>
      <w:r w:rsidRPr="009E55AA">
        <w:rPr>
          <w:rFonts w:ascii="Meiryo UI" w:eastAsia="Meiryo UI" w:hAnsi="Meiryo UI" w:cs="Meiryo UI" w:hint="eastAsia"/>
          <w:sz w:val="24"/>
          <w:szCs w:val="32"/>
        </w:rPr>
        <w:t>＿＿＿＿＿＿＿＿＿＿＿</w:t>
      </w:r>
    </w:p>
    <w:p w:rsidR="004F507B" w:rsidRPr="009E55AA" w:rsidRDefault="004F507B">
      <w:pPr>
        <w:rPr>
          <w:rFonts w:ascii="Meiryo UI" w:eastAsia="Meiryo UI" w:hAnsi="Meiryo UI" w:cs="Meiryo UI"/>
          <w:sz w:val="24"/>
          <w:szCs w:val="32"/>
        </w:rPr>
      </w:pPr>
      <w:r w:rsidRPr="009E55AA">
        <w:rPr>
          <w:rFonts w:ascii="Meiryo UI" w:eastAsia="Meiryo UI" w:hAnsi="Meiryo UI" w:cs="Meiryo UI" w:hint="eastAsia"/>
          <w:sz w:val="24"/>
          <w:szCs w:val="32"/>
        </w:rPr>
        <w:t>お役職名</w:t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</w:t>
      </w:r>
      <w:r w:rsidR="009E55AA">
        <w:rPr>
          <w:rFonts w:ascii="Meiryo UI" w:eastAsia="Meiryo UI" w:hAnsi="Meiryo UI" w:cs="Meiryo UI" w:hint="eastAsia"/>
          <w:sz w:val="24"/>
          <w:szCs w:val="32"/>
        </w:rPr>
        <w:t>＿＿</w:t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＿＿＿＿＿＿＿＿＿＿＿</w:t>
      </w:r>
    </w:p>
    <w:p w:rsidR="004F507B" w:rsidRPr="009E55AA" w:rsidRDefault="004F507B">
      <w:pPr>
        <w:rPr>
          <w:rFonts w:ascii="Meiryo UI" w:eastAsia="Meiryo UI" w:hAnsi="Meiryo UI" w:cs="Meiryo UI"/>
          <w:sz w:val="24"/>
          <w:szCs w:val="32"/>
        </w:rPr>
      </w:pPr>
      <w:r w:rsidRPr="009E55AA">
        <w:rPr>
          <w:rFonts w:ascii="Meiryo UI" w:eastAsia="Meiryo UI" w:hAnsi="Meiryo UI" w:cs="Meiryo UI" w:hint="eastAsia"/>
          <w:sz w:val="24"/>
          <w:szCs w:val="32"/>
        </w:rPr>
        <w:t>ご芳名</w:t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</w:t>
      </w:r>
      <w:r w:rsidR="009E55AA">
        <w:rPr>
          <w:rFonts w:ascii="Meiryo UI" w:eastAsia="Meiryo UI" w:hAnsi="Meiryo UI" w:cs="Meiryo UI" w:hint="eastAsia"/>
          <w:sz w:val="24"/>
          <w:szCs w:val="32"/>
        </w:rPr>
        <w:t>＿＿</w:t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＿＿＿＿＿＿＿＿＿＿＿</w:t>
      </w:r>
    </w:p>
    <w:p w:rsidR="004F507B" w:rsidRPr="009E55AA" w:rsidRDefault="004F507B">
      <w:pPr>
        <w:rPr>
          <w:rFonts w:ascii="Meiryo UI" w:eastAsia="Meiryo UI" w:hAnsi="Meiryo UI" w:cs="Meiryo UI"/>
          <w:sz w:val="24"/>
          <w:szCs w:val="32"/>
        </w:rPr>
      </w:pPr>
      <w:r w:rsidRPr="009E55AA">
        <w:rPr>
          <w:rFonts w:ascii="Meiryo UI" w:eastAsia="Meiryo UI" w:hAnsi="Meiryo UI" w:cs="Meiryo UI" w:hint="eastAsia"/>
          <w:sz w:val="24"/>
          <w:szCs w:val="32"/>
        </w:rPr>
        <w:t>ご連絡先</w:t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Pr="009E55AA">
        <w:rPr>
          <w:rFonts w:ascii="Meiryo UI" w:eastAsia="Meiryo UI" w:hAnsi="Meiryo UI" w:cs="Meiryo UI" w:hint="eastAsia"/>
          <w:sz w:val="24"/>
          <w:szCs w:val="32"/>
        </w:rPr>
        <w:tab/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</w:t>
      </w:r>
      <w:r w:rsidR="009E55AA">
        <w:rPr>
          <w:rFonts w:ascii="Meiryo UI" w:eastAsia="Meiryo UI" w:hAnsi="Meiryo UI" w:cs="Meiryo UI" w:hint="eastAsia"/>
          <w:sz w:val="24"/>
          <w:szCs w:val="32"/>
        </w:rPr>
        <w:t>＿＿</w:t>
      </w:r>
      <w:r w:rsidR="009E55AA" w:rsidRPr="009E55AA">
        <w:rPr>
          <w:rFonts w:ascii="Meiryo UI" w:eastAsia="Meiryo UI" w:hAnsi="Meiryo UI" w:cs="Meiryo UI" w:hint="eastAsia"/>
          <w:sz w:val="24"/>
          <w:szCs w:val="32"/>
        </w:rPr>
        <w:t>＿＿＿＿＿＿＿＿＿＿＿</w:t>
      </w:r>
    </w:p>
    <w:p w:rsidR="00282A03" w:rsidRPr="00282A03" w:rsidRDefault="00282A03" w:rsidP="00282A03">
      <w:pPr>
        <w:rPr>
          <w:sz w:val="18"/>
        </w:rPr>
      </w:pPr>
    </w:p>
    <w:p w:rsidR="009E55AA" w:rsidRDefault="009E55AA" w:rsidP="000E55E9">
      <w:pPr>
        <w:ind w:left="3360"/>
        <w:rPr>
          <w:rFonts w:ascii="Meiryo UI" w:eastAsia="Meiryo UI" w:hAnsi="Meiryo UI" w:cs="Meiryo UI"/>
        </w:rPr>
      </w:pPr>
    </w:p>
    <w:p w:rsidR="004F507B" w:rsidRPr="00B43120" w:rsidRDefault="00204746" w:rsidP="000E55E9">
      <w:pPr>
        <w:ind w:left="33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お</w:t>
      </w:r>
      <w:r w:rsidR="009E55AA">
        <w:rPr>
          <w:rFonts w:ascii="Meiryo UI" w:eastAsia="Meiryo UI" w:hAnsi="Meiryo UI" w:cs="Meiryo UI" w:hint="eastAsia"/>
        </w:rPr>
        <w:t>申込み先：</w:t>
      </w:r>
      <w:r w:rsidR="009E55AA">
        <w:rPr>
          <w:rFonts w:ascii="Meiryo UI" w:eastAsia="Meiryo UI" w:hAnsi="Meiryo UI" w:cs="Meiryo UI"/>
        </w:rPr>
        <w:br/>
      </w:r>
      <w:r w:rsidR="00282A03">
        <w:rPr>
          <w:rFonts w:ascii="Meiryo UI" w:eastAsia="Meiryo UI" w:hAnsi="Meiryo UI" w:cs="Meiryo UI" w:hint="eastAsia"/>
        </w:rPr>
        <w:t>国土交通省総合政策局国際物流課</w:t>
      </w:r>
    </w:p>
    <w:p w:rsidR="004F507B" w:rsidRPr="00B43120" w:rsidRDefault="004F507B" w:rsidP="000E55E9">
      <w:pPr>
        <w:ind w:left="2520" w:firstLine="840"/>
        <w:rPr>
          <w:rFonts w:ascii="Meiryo UI" w:eastAsia="Meiryo UI" w:hAnsi="Meiryo UI" w:cs="Meiryo UI"/>
        </w:rPr>
      </w:pPr>
      <w:r w:rsidRPr="00B43120">
        <w:rPr>
          <w:rFonts w:ascii="Meiryo UI" w:eastAsia="Meiryo UI" w:hAnsi="Meiryo UI" w:cs="Meiryo UI" w:hint="eastAsia"/>
        </w:rPr>
        <w:t xml:space="preserve">E-mail: </w:t>
      </w:r>
      <w:r w:rsidR="00340C2E" w:rsidRPr="00340C2E">
        <w:rPr>
          <w:rFonts w:ascii="Meiryo UI" w:eastAsia="Meiryo UI" w:hAnsi="Meiryo UI" w:cs="Meiryo UI"/>
        </w:rPr>
        <w:t>hqt-kokubutsu@ml.mlit.go.jp</w:t>
      </w:r>
    </w:p>
    <w:p w:rsidR="004F507B" w:rsidRPr="00B43120" w:rsidRDefault="004F507B" w:rsidP="000E55E9">
      <w:pPr>
        <w:ind w:left="2520" w:firstLine="840"/>
        <w:rPr>
          <w:rFonts w:ascii="Meiryo UI" w:eastAsia="Meiryo UI" w:hAnsi="Meiryo UI" w:cs="Meiryo UI"/>
        </w:rPr>
      </w:pPr>
      <w:r w:rsidRPr="00B43120">
        <w:rPr>
          <w:rFonts w:ascii="Meiryo UI" w:eastAsia="Meiryo UI" w:hAnsi="Meiryo UI" w:cs="Meiryo UI" w:hint="eastAsia"/>
        </w:rPr>
        <w:t>電話：</w:t>
      </w:r>
      <w:r w:rsidR="009C1B93">
        <w:rPr>
          <w:rFonts w:ascii="Meiryo UI" w:eastAsia="Meiryo UI" w:hAnsi="Meiryo UI" w:cs="Meiryo UI" w:hint="eastAsia"/>
        </w:rPr>
        <w:t>03-5253-8800</w:t>
      </w:r>
      <w:r w:rsidR="000E55E9" w:rsidRPr="00B43120">
        <w:rPr>
          <w:rFonts w:ascii="Meiryo UI" w:eastAsia="Meiryo UI" w:hAnsi="Meiryo UI" w:cs="Meiryo UI" w:hint="eastAsia"/>
        </w:rPr>
        <w:t xml:space="preserve">　／　</w:t>
      </w:r>
      <w:r w:rsidRPr="00B43120">
        <w:rPr>
          <w:rFonts w:ascii="Meiryo UI" w:eastAsia="Meiryo UI" w:hAnsi="Meiryo UI" w:cs="Meiryo UI" w:hint="eastAsia"/>
        </w:rPr>
        <w:t>FAX：</w:t>
      </w:r>
      <w:r w:rsidR="009C1B93">
        <w:rPr>
          <w:rFonts w:ascii="Meiryo UI" w:eastAsia="Meiryo UI" w:hAnsi="Meiryo UI" w:cs="Meiryo UI" w:hint="eastAsia"/>
        </w:rPr>
        <w:t>03-5253-1559</w:t>
      </w:r>
    </w:p>
    <w:p w:rsidR="001B6F92" w:rsidRDefault="001B6F92"/>
    <w:p w:rsidR="00282A03" w:rsidRDefault="00282A03" w:rsidP="009E55AA">
      <w:pPr>
        <w:spacing w:line="280" w:lineRule="exact"/>
        <w:rPr>
          <w:sz w:val="18"/>
        </w:rPr>
      </w:pPr>
    </w:p>
    <w:p w:rsidR="00B43120" w:rsidRPr="00B43120" w:rsidRDefault="00B43120" w:rsidP="009E55AA">
      <w:pPr>
        <w:spacing w:line="280" w:lineRule="exact"/>
        <w:rPr>
          <w:sz w:val="18"/>
        </w:rPr>
      </w:pPr>
      <w:r w:rsidRPr="00B43120">
        <w:rPr>
          <w:rFonts w:hint="eastAsia"/>
          <w:sz w:val="18"/>
        </w:rPr>
        <w:t>【個人情報のお取扱いについて】</w:t>
      </w:r>
    </w:p>
    <w:p w:rsidR="001B6F92" w:rsidRPr="00B43120" w:rsidRDefault="0098386C" w:rsidP="0098386C">
      <w:pPr>
        <w:spacing w:line="280" w:lineRule="exact"/>
        <w:rPr>
          <w:sz w:val="18"/>
        </w:rPr>
      </w:pPr>
      <w:r w:rsidRPr="0098386C">
        <w:rPr>
          <w:rFonts w:hint="eastAsia"/>
          <w:sz w:val="18"/>
        </w:rPr>
        <w:t>※取得した個人情報は、本説明会の事務に必要な範囲以外使用しません。</w:t>
      </w:r>
    </w:p>
    <w:sectPr w:rsidR="001B6F92" w:rsidRPr="00B43120" w:rsidSect="005073B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6B" w:rsidRDefault="00B4416B" w:rsidP="00CE2C86">
      <w:r>
        <w:separator/>
      </w:r>
    </w:p>
  </w:endnote>
  <w:endnote w:type="continuationSeparator" w:id="0">
    <w:p w:rsidR="00B4416B" w:rsidRDefault="00B4416B" w:rsidP="00CE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6B" w:rsidRDefault="00B4416B" w:rsidP="00CE2C86">
      <w:r>
        <w:separator/>
      </w:r>
    </w:p>
  </w:footnote>
  <w:footnote w:type="continuationSeparator" w:id="0">
    <w:p w:rsidR="00B4416B" w:rsidRDefault="00B4416B" w:rsidP="00CE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D6" w:rsidRPr="00B60BD6" w:rsidRDefault="00B60BD6" w:rsidP="00B60BD6">
    <w:pPr>
      <w:pStyle w:val="a3"/>
      <w:jc w:val="right"/>
      <w:rPr>
        <w:sz w:val="28"/>
        <w:bdr w:val="single" w:sz="4" w:space="0" w:color="auto"/>
      </w:rPr>
    </w:pPr>
    <w:r w:rsidRPr="00B60BD6">
      <w:rPr>
        <w:rFonts w:hint="eastAsia"/>
        <w:sz w:val="28"/>
        <w:bdr w:val="single" w:sz="4" w:space="0" w:color="auto"/>
      </w:rPr>
      <w:t>別紙</w:t>
    </w:r>
    <w:r w:rsidR="0098386C">
      <w:rPr>
        <w:rFonts w:hint="eastAsia"/>
        <w:sz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7B"/>
    <w:rsid w:val="00002ACB"/>
    <w:rsid w:val="00004112"/>
    <w:rsid w:val="00005C25"/>
    <w:rsid w:val="00005CD8"/>
    <w:rsid w:val="00010E4B"/>
    <w:rsid w:val="00013A88"/>
    <w:rsid w:val="0001588E"/>
    <w:rsid w:val="00016838"/>
    <w:rsid w:val="000210B4"/>
    <w:rsid w:val="00023818"/>
    <w:rsid w:val="0002529C"/>
    <w:rsid w:val="000261DC"/>
    <w:rsid w:val="000341E9"/>
    <w:rsid w:val="0003461F"/>
    <w:rsid w:val="00040220"/>
    <w:rsid w:val="00041E58"/>
    <w:rsid w:val="00042BE5"/>
    <w:rsid w:val="00055174"/>
    <w:rsid w:val="000563EF"/>
    <w:rsid w:val="0005706C"/>
    <w:rsid w:val="00057615"/>
    <w:rsid w:val="00061BBE"/>
    <w:rsid w:val="00061D1F"/>
    <w:rsid w:val="000661E8"/>
    <w:rsid w:val="000741C8"/>
    <w:rsid w:val="000835C9"/>
    <w:rsid w:val="0008642F"/>
    <w:rsid w:val="00092B8C"/>
    <w:rsid w:val="00092D30"/>
    <w:rsid w:val="000951EF"/>
    <w:rsid w:val="00096602"/>
    <w:rsid w:val="0009683F"/>
    <w:rsid w:val="00096B00"/>
    <w:rsid w:val="00096DE6"/>
    <w:rsid w:val="00097542"/>
    <w:rsid w:val="000B0FB1"/>
    <w:rsid w:val="000B5772"/>
    <w:rsid w:val="000B6ADD"/>
    <w:rsid w:val="000C11C5"/>
    <w:rsid w:val="000C6FCB"/>
    <w:rsid w:val="000C7245"/>
    <w:rsid w:val="000C7FE3"/>
    <w:rsid w:val="000D0D4A"/>
    <w:rsid w:val="000D2668"/>
    <w:rsid w:val="000D5113"/>
    <w:rsid w:val="000E10BE"/>
    <w:rsid w:val="000E2AEA"/>
    <w:rsid w:val="000E330B"/>
    <w:rsid w:val="000E3EBB"/>
    <w:rsid w:val="000E3F1D"/>
    <w:rsid w:val="000E4C42"/>
    <w:rsid w:val="000E55E9"/>
    <w:rsid w:val="000E5885"/>
    <w:rsid w:val="000F4DD2"/>
    <w:rsid w:val="000F637B"/>
    <w:rsid w:val="000F692B"/>
    <w:rsid w:val="000F6AB2"/>
    <w:rsid w:val="000F6D22"/>
    <w:rsid w:val="001004E0"/>
    <w:rsid w:val="00105D11"/>
    <w:rsid w:val="00105F23"/>
    <w:rsid w:val="00111EA5"/>
    <w:rsid w:val="00112148"/>
    <w:rsid w:val="00125774"/>
    <w:rsid w:val="00126A1C"/>
    <w:rsid w:val="0013137C"/>
    <w:rsid w:val="0013202F"/>
    <w:rsid w:val="00134DCC"/>
    <w:rsid w:val="00142207"/>
    <w:rsid w:val="00142CCA"/>
    <w:rsid w:val="00143C7E"/>
    <w:rsid w:val="00145E26"/>
    <w:rsid w:val="00147CAC"/>
    <w:rsid w:val="0015122B"/>
    <w:rsid w:val="00151482"/>
    <w:rsid w:val="00154C24"/>
    <w:rsid w:val="001562D1"/>
    <w:rsid w:val="00156487"/>
    <w:rsid w:val="00157D42"/>
    <w:rsid w:val="00162BE9"/>
    <w:rsid w:val="0016361E"/>
    <w:rsid w:val="001651CD"/>
    <w:rsid w:val="0017312F"/>
    <w:rsid w:val="00174798"/>
    <w:rsid w:val="00177728"/>
    <w:rsid w:val="00180AAC"/>
    <w:rsid w:val="00181E54"/>
    <w:rsid w:val="00181FB0"/>
    <w:rsid w:val="00184331"/>
    <w:rsid w:val="001854CD"/>
    <w:rsid w:val="00191932"/>
    <w:rsid w:val="00191BA9"/>
    <w:rsid w:val="001A4DC6"/>
    <w:rsid w:val="001A5735"/>
    <w:rsid w:val="001A6633"/>
    <w:rsid w:val="001B3762"/>
    <w:rsid w:val="001B6F92"/>
    <w:rsid w:val="001B71CE"/>
    <w:rsid w:val="001B727E"/>
    <w:rsid w:val="001B7B97"/>
    <w:rsid w:val="001C30A7"/>
    <w:rsid w:val="001C4F37"/>
    <w:rsid w:val="001C5C67"/>
    <w:rsid w:val="001D33A5"/>
    <w:rsid w:val="001E221D"/>
    <w:rsid w:val="001E6AED"/>
    <w:rsid w:val="001F0976"/>
    <w:rsid w:val="001F4785"/>
    <w:rsid w:val="001F57C6"/>
    <w:rsid w:val="002008F5"/>
    <w:rsid w:val="00203140"/>
    <w:rsid w:val="002041B5"/>
    <w:rsid w:val="00204746"/>
    <w:rsid w:val="00210E4E"/>
    <w:rsid w:val="00210F5E"/>
    <w:rsid w:val="0021541E"/>
    <w:rsid w:val="00216488"/>
    <w:rsid w:val="002235A1"/>
    <w:rsid w:val="002315F0"/>
    <w:rsid w:val="00233E93"/>
    <w:rsid w:val="00240543"/>
    <w:rsid w:val="0024223F"/>
    <w:rsid w:val="00243C93"/>
    <w:rsid w:val="002450BF"/>
    <w:rsid w:val="00251255"/>
    <w:rsid w:val="00253BC4"/>
    <w:rsid w:val="00261594"/>
    <w:rsid w:val="00264CA6"/>
    <w:rsid w:val="00267320"/>
    <w:rsid w:val="00271712"/>
    <w:rsid w:val="00271740"/>
    <w:rsid w:val="002742BE"/>
    <w:rsid w:val="0027790E"/>
    <w:rsid w:val="00280573"/>
    <w:rsid w:val="002812E8"/>
    <w:rsid w:val="00282A03"/>
    <w:rsid w:val="00282DF2"/>
    <w:rsid w:val="00283C10"/>
    <w:rsid w:val="00284942"/>
    <w:rsid w:val="002907B4"/>
    <w:rsid w:val="0029480B"/>
    <w:rsid w:val="00294EA5"/>
    <w:rsid w:val="00294FD1"/>
    <w:rsid w:val="0029627E"/>
    <w:rsid w:val="002A4063"/>
    <w:rsid w:val="002A41E9"/>
    <w:rsid w:val="002A424B"/>
    <w:rsid w:val="002B02A8"/>
    <w:rsid w:val="002B19DA"/>
    <w:rsid w:val="002B5D52"/>
    <w:rsid w:val="002C11E7"/>
    <w:rsid w:val="002C5526"/>
    <w:rsid w:val="002C6E00"/>
    <w:rsid w:val="002C7547"/>
    <w:rsid w:val="002C78DD"/>
    <w:rsid w:val="002D1763"/>
    <w:rsid w:val="002D382D"/>
    <w:rsid w:val="002D3B59"/>
    <w:rsid w:val="002D7EE3"/>
    <w:rsid w:val="002E0E21"/>
    <w:rsid w:val="002E6E9F"/>
    <w:rsid w:val="002F02D7"/>
    <w:rsid w:val="002F1810"/>
    <w:rsid w:val="002F33C3"/>
    <w:rsid w:val="002F50D5"/>
    <w:rsid w:val="00302895"/>
    <w:rsid w:val="00303C22"/>
    <w:rsid w:val="003073DF"/>
    <w:rsid w:val="00307D81"/>
    <w:rsid w:val="00310F12"/>
    <w:rsid w:val="0031225A"/>
    <w:rsid w:val="003145DC"/>
    <w:rsid w:val="00320F2D"/>
    <w:rsid w:val="00321B64"/>
    <w:rsid w:val="003224A2"/>
    <w:rsid w:val="00322E25"/>
    <w:rsid w:val="0032327F"/>
    <w:rsid w:val="0032501F"/>
    <w:rsid w:val="00326B83"/>
    <w:rsid w:val="003322F8"/>
    <w:rsid w:val="00332B2B"/>
    <w:rsid w:val="003336C4"/>
    <w:rsid w:val="00334B55"/>
    <w:rsid w:val="00336855"/>
    <w:rsid w:val="00336A7E"/>
    <w:rsid w:val="00340745"/>
    <w:rsid w:val="00340C2E"/>
    <w:rsid w:val="00341300"/>
    <w:rsid w:val="003432A8"/>
    <w:rsid w:val="003526BD"/>
    <w:rsid w:val="00352A28"/>
    <w:rsid w:val="00361892"/>
    <w:rsid w:val="003626AF"/>
    <w:rsid w:val="00362C90"/>
    <w:rsid w:val="003632C5"/>
    <w:rsid w:val="003649B3"/>
    <w:rsid w:val="00366FDF"/>
    <w:rsid w:val="00367B92"/>
    <w:rsid w:val="003727E2"/>
    <w:rsid w:val="00373378"/>
    <w:rsid w:val="003733C9"/>
    <w:rsid w:val="00377150"/>
    <w:rsid w:val="003817FF"/>
    <w:rsid w:val="00382559"/>
    <w:rsid w:val="00384AA1"/>
    <w:rsid w:val="003852EF"/>
    <w:rsid w:val="00385EED"/>
    <w:rsid w:val="00387503"/>
    <w:rsid w:val="00394550"/>
    <w:rsid w:val="0039746D"/>
    <w:rsid w:val="003A0611"/>
    <w:rsid w:val="003A0A91"/>
    <w:rsid w:val="003A3A58"/>
    <w:rsid w:val="003B7D2D"/>
    <w:rsid w:val="003C6CE4"/>
    <w:rsid w:val="003D3362"/>
    <w:rsid w:val="003D463B"/>
    <w:rsid w:val="003D6677"/>
    <w:rsid w:val="003E018E"/>
    <w:rsid w:val="003E5D70"/>
    <w:rsid w:val="003E64C1"/>
    <w:rsid w:val="003F2C87"/>
    <w:rsid w:val="003F4D46"/>
    <w:rsid w:val="003F679F"/>
    <w:rsid w:val="0040302C"/>
    <w:rsid w:val="00404351"/>
    <w:rsid w:val="004065ED"/>
    <w:rsid w:val="0041207C"/>
    <w:rsid w:val="00413A38"/>
    <w:rsid w:val="00414935"/>
    <w:rsid w:val="00421670"/>
    <w:rsid w:val="00423D25"/>
    <w:rsid w:val="00424C8C"/>
    <w:rsid w:val="00425E4B"/>
    <w:rsid w:val="00426C3F"/>
    <w:rsid w:val="00426E6B"/>
    <w:rsid w:val="00431146"/>
    <w:rsid w:val="00431B47"/>
    <w:rsid w:val="00432D54"/>
    <w:rsid w:val="0043432A"/>
    <w:rsid w:val="0043687F"/>
    <w:rsid w:val="00450156"/>
    <w:rsid w:val="0045184A"/>
    <w:rsid w:val="00454CCC"/>
    <w:rsid w:val="004576AE"/>
    <w:rsid w:val="00465234"/>
    <w:rsid w:val="00470A21"/>
    <w:rsid w:val="00472213"/>
    <w:rsid w:val="004730D2"/>
    <w:rsid w:val="004848E3"/>
    <w:rsid w:val="00487683"/>
    <w:rsid w:val="004901E7"/>
    <w:rsid w:val="004902A1"/>
    <w:rsid w:val="00492237"/>
    <w:rsid w:val="00496180"/>
    <w:rsid w:val="004967A1"/>
    <w:rsid w:val="004973A3"/>
    <w:rsid w:val="004976AA"/>
    <w:rsid w:val="00497EB9"/>
    <w:rsid w:val="004A1E01"/>
    <w:rsid w:val="004A3B71"/>
    <w:rsid w:val="004A5B38"/>
    <w:rsid w:val="004B257D"/>
    <w:rsid w:val="004B29FC"/>
    <w:rsid w:val="004B35F9"/>
    <w:rsid w:val="004B5550"/>
    <w:rsid w:val="004C2B6D"/>
    <w:rsid w:val="004C5D7D"/>
    <w:rsid w:val="004C652E"/>
    <w:rsid w:val="004D2996"/>
    <w:rsid w:val="004E4362"/>
    <w:rsid w:val="004E623D"/>
    <w:rsid w:val="004E6E03"/>
    <w:rsid w:val="004F1DEF"/>
    <w:rsid w:val="004F1FEF"/>
    <w:rsid w:val="004F507B"/>
    <w:rsid w:val="004F6474"/>
    <w:rsid w:val="004F7218"/>
    <w:rsid w:val="004F7FFD"/>
    <w:rsid w:val="005073B5"/>
    <w:rsid w:val="0051567B"/>
    <w:rsid w:val="005170E9"/>
    <w:rsid w:val="00525A04"/>
    <w:rsid w:val="0053305B"/>
    <w:rsid w:val="0053398A"/>
    <w:rsid w:val="0053469E"/>
    <w:rsid w:val="00534EB1"/>
    <w:rsid w:val="0054160F"/>
    <w:rsid w:val="00547F96"/>
    <w:rsid w:val="00550DE1"/>
    <w:rsid w:val="0055371D"/>
    <w:rsid w:val="00560911"/>
    <w:rsid w:val="00562BE2"/>
    <w:rsid w:val="005672BC"/>
    <w:rsid w:val="00570F34"/>
    <w:rsid w:val="00572FE7"/>
    <w:rsid w:val="005753BD"/>
    <w:rsid w:val="00575B5C"/>
    <w:rsid w:val="00580F92"/>
    <w:rsid w:val="00582E88"/>
    <w:rsid w:val="005867B0"/>
    <w:rsid w:val="00591C8F"/>
    <w:rsid w:val="005A0ECB"/>
    <w:rsid w:val="005A245C"/>
    <w:rsid w:val="005B25B4"/>
    <w:rsid w:val="005B3DE2"/>
    <w:rsid w:val="005B4055"/>
    <w:rsid w:val="005C047B"/>
    <w:rsid w:val="005C0ED5"/>
    <w:rsid w:val="005C6730"/>
    <w:rsid w:val="005C7E28"/>
    <w:rsid w:val="005D2FF6"/>
    <w:rsid w:val="005D4DB3"/>
    <w:rsid w:val="005E0004"/>
    <w:rsid w:val="005E1EE3"/>
    <w:rsid w:val="005E216B"/>
    <w:rsid w:val="005E3A59"/>
    <w:rsid w:val="005E3AB0"/>
    <w:rsid w:val="005E41C8"/>
    <w:rsid w:val="005F0164"/>
    <w:rsid w:val="005F0A90"/>
    <w:rsid w:val="005F2BD1"/>
    <w:rsid w:val="005F7BE6"/>
    <w:rsid w:val="0060254E"/>
    <w:rsid w:val="0060776B"/>
    <w:rsid w:val="0061313F"/>
    <w:rsid w:val="006144FD"/>
    <w:rsid w:val="0061613C"/>
    <w:rsid w:val="006232BB"/>
    <w:rsid w:val="0062636B"/>
    <w:rsid w:val="00626AD8"/>
    <w:rsid w:val="00637FBE"/>
    <w:rsid w:val="00640500"/>
    <w:rsid w:val="006412BE"/>
    <w:rsid w:val="00644401"/>
    <w:rsid w:val="00653E1E"/>
    <w:rsid w:val="0065513D"/>
    <w:rsid w:val="0065760B"/>
    <w:rsid w:val="006657FB"/>
    <w:rsid w:val="00665BE5"/>
    <w:rsid w:val="006667D8"/>
    <w:rsid w:val="00670CFF"/>
    <w:rsid w:val="00671905"/>
    <w:rsid w:val="00671F71"/>
    <w:rsid w:val="0067457B"/>
    <w:rsid w:val="00675A64"/>
    <w:rsid w:val="00680740"/>
    <w:rsid w:val="0069002E"/>
    <w:rsid w:val="00693C0B"/>
    <w:rsid w:val="00694090"/>
    <w:rsid w:val="00694551"/>
    <w:rsid w:val="00696F7E"/>
    <w:rsid w:val="00697587"/>
    <w:rsid w:val="00697DBC"/>
    <w:rsid w:val="006A0A7F"/>
    <w:rsid w:val="006B1162"/>
    <w:rsid w:val="006B3F52"/>
    <w:rsid w:val="006B6ED5"/>
    <w:rsid w:val="006C1B1D"/>
    <w:rsid w:val="006C561D"/>
    <w:rsid w:val="006D3C08"/>
    <w:rsid w:val="006D3D8B"/>
    <w:rsid w:val="006D42D7"/>
    <w:rsid w:val="006D5173"/>
    <w:rsid w:val="006D630D"/>
    <w:rsid w:val="006D6B40"/>
    <w:rsid w:val="006E5EDD"/>
    <w:rsid w:val="006F0055"/>
    <w:rsid w:val="006F17F3"/>
    <w:rsid w:val="006F1CE9"/>
    <w:rsid w:val="006F6124"/>
    <w:rsid w:val="00701B56"/>
    <w:rsid w:val="0070523D"/>
    <w:rsid w:val="007100DA"/>
    <w:rsid w:val="00715BC5"/>
    <w:rsid w:val="00717CD6"/>
    <w:rsid w:val="0072113E"/>
    <w:rsid w:val="0072237F"/>
    <w:rsid w:val="007255A4"/>
    <w:rsid w:val="00730D24"/>
    <w:rsid w:val="00731CFF"/>
    <w:rsid w:val="007344B2"/>
    <w:rsid w:val="00737901"/>
    <w:rsid w:val="00744A90"/>
    <w:rsid w:val="00745AEE"/>
    <w:rsid w:val="0074648B"/>
    <w:rsid w:val="007511BA"/>
    <w:rsid w:val="00756745"/>
    <w:rsid w:val="0076171B"/>
    <w:rsid w:val="0076337A"/>
    <w:rsid w:val="00764654"/>
    <w:rsid w:val="0077035B"/>
    <w:rsid w:val="00770B65"/>
    <w:rsid w:val="00773776"/>
    <w:rsid w:val="00773AEC"/>
    <w:rsid w:val="0077462B"/>
    <w:rsid w:val="007750B6"/>
    <w:rsid w:val="00775241"/>
    <w:rsid w:val="0077560B"/>
    <w:rsid w:val="00775BFB"/>
    <w:rsid w:val="00776B50"/>
    <w:rsid w:val="007807C7"/>
    <w:rsid w:val="00781B80"/>
    <w:rsid w:val="007854E4"/>
    <w:rsid w:val="007900EE"/>
    <w:rsid w:val="007A0258"/>
    <w:rsid w:val="007A2FEA"/>
    <w:rsid w:val="007B0DEC"/>
    <w:rsid w:val="007B6992"/>
    <w:rsid w:val="007B7BD8"/>
    <w:rsid w:val="007C0396"/>
    <w:rsid w:val="007C1EB9"/>
    <w:rsid w:val="007C2489"/>
    <w:rsid w:val="007C3871"/>
    <w:rsid w:val="007D303F"/>
    <w:rsid w:val="007D4526"/>
    <w:rsid w:val="007E102A"/>
    <w:rsid w:val="007E290D"/>
    <w:rsid w:val="007E38C2"/>
    <w:rsid w:val="007E4328"/>
    <w:rsid w:val="007E5B1B"/>
    <w:rsid w:val="007E7392"/>
    <w:rsid w:val="007F0E96"/>
    <w:rsid w:val="007F5F06"/>
    <w:rsid w:val="008005EF"/>
    <w:rsid w:val="008023FF"/>
    <w:rsid w:val="0080759E"/>
    <w:rsid w:val="00810739"/>
    <w:rsid w:val="00810D0F"/>
    <w:rsid w:val="00813D59"/>
    <w:rsid w:val="008171F6"/>
    <w:rsid w:val="00832450"/>
    <w:rsid w:val="00833101"/>
    <w:rsid w:val="008344D9"/>
    <w:rsid w:val="0083450C"/>
    <w:rsid w:val="008428F8"/>
    <w:rsid w:val="008440AD"/>
    <w:rsid w:val="00846D5B"/>
    <w:rsid w:val="00847D3E"/>
    <w:rsid w:val="00851BC3"/>
    <w:rsid w:val="00853241"/>
    <w:rsid w:val="00854C52"/>
    <w:rsid w:val="008562A5"/>
    <w:rsid w:val="00856665"/>
    <w:rsid w:val="008566B2"/>
    <w:rsid w:val="00857D81"/>
    <w:rsid w:val="0086373C"/>
    <w:rsid w:val="008701EB"/>
    <w:rsid w:val="008711E9"/>
    <w:rsid w:val="0087162B"/>
    <w:rsid w:val="00882DEE"/>
    <w:rsid w:val="008833B4"/>
    <w:rsid w:val="00884AAA"/>
    <w:rsid w:val="00884B4D"/>
    <w:rsid w:val="00886DA8"/>
    <w:rsid w:val="00887B2D"/>
    <w:rsid w:val="008901C3"/>
    <w:rsid w:val="0089544B"/>
    <w:rsid w:val="00896218"/>
    <w:rsid w:val="008967F6"/>
    <w:rsid w:val="008A1993"/>
    <w:rsid w:val="008B4D22"/>
    <w:rsid w:val="008C19ED"/>
    <w:rsid w:val="008C1EA3"/>
    <w:rsid w:val="008C4584"/>
    <w:rsid w:val="008C477D"/>
    <w:rsid w:val="008E4765"/>
    <w:rsid w:val="008E4C55"/>
    <w:rsid w:val="008E672D"/>
    <w:rsid w:val="008F26A8"/>
    <w:rsid w:val="008F2F64"/>
    <w:rsid w:val="0090116F"/>
    <w:rsid w:val="00904DB4"/>
    <w:rsid w:val="00905113"/>
    <w:rsid w:val="00916110"/>
    <w:rsid w:val="009177F6"/>
    <w:rsid w:val="009211A8"/>
    <w:rsid w:val="0092323C"/>
    <w:rsid w:val="009268D2"/>
    <w:rsid w:val="00927D89"/>
    <w:rsid w:val="00931DCE"/>
    <w:rsid w:val="0093288B"/>
    <w:rsid w:val="00936BA3"/>
    <w:rsid w:val="00937F94"/>
    <w:rsid w:val="009401AB"/>
    <w:rsid w:val="00940846"/>
    <w:rsid w:val="00940BDD"/>
    <w:rsid w:val="00942A30"/>
    <w:rsid w:val="0094565D"/>
    <w:rsid w:val="0095113C"/>
    <w:rsid w:val="009525D8"/>
    <w:rsid w:val="00954543"/>
    <w:rsid w:val="00955017"/>
    <w:rsid w:val="009601BD"/>
    <w:rsid w:val="009647F8"/>
    <w:rsid w:val="009666BF"/>
    <w:rsid w:val="009728B5"/>
    <w:rsid w:val="00974559"/>
    <w:rsid w:val="009754FA"/>
    <w:rsid w:val="00980CC6"/>
    <w:rsid w:val="00982F20"/>
    <w:rsid w:val="0098386C"/>
    <w:rsid w:val="0098628F"/>
    <w:rsid w:val="0098641F"/>
    <w:rsid w:val="00986D4A"/>
    <w:rsid w:val="00987F5C"/>
    <w:rsid w:val="00994D3D"/>
    <w:rsid w:val="00997352"/>
    <w:rsid w:val="00997B61"/>
    <w:rsid w:val="009A109D"/>
    <w:rsid w:val="009A1D01"/>
    <w:rsid w:val="009A2748"/>
    <w:rsid w:val="009A4DF1"/>
    <w:rsid w:val="009A5132"/>
    <w:rsid w:val="009A5765"/>
    <w:rsid w:val="009A5817"/>
    <w:rsid w:val="009B01EA"/>
    <w:rsid w:val="009B66A2"/>
    <w:rsid w:val="009B73F5"/>
    <w:rsid w:val="009B748E"/>
    <w:rsid w:val="009C1B93"/>
    <w:rsid w:val="009D0CE2"/>
    <w:rsid w:val="009D270C"/>
    <w:rsid w:val="009D49EB"/>
    <w:rsid w:val="009D5004"/>
    <w:rsid w:val="009D68CD"/>
    <w:rsid w:val="009D7C23"/>
    <w:rsid w:val="009E55AA"/>
    <w:rsid w:val="009E5CF2"/>
    <w:rsid w:val="009E78F2"/>
    <w:rsid w:val="009F1896"/>
    <w:rsid w:val="009F678F"/>
    <w:rsid w:val="00A00277"/>
    <w:rsid w:val="00A00762"/>
    <w:rsid w:val="00A0694A"/>
    <w:rsid w:val="00A11DB8"/>
    <w:rsid w:val="00A1431B"/>
    <w:rsid w:val="00A22F5F"/>
    <w:rsid w:val="00A27AE0"/>
    <w:rsid w:val="00A30B2D"/>
    <w:rsid w:val="00A32080"/>
    <w:rsid w:val="00A34734"/>
    <w:rsid w:val="00A3702A"/>
    <w:rsid w:val="00A376A8"/>
    <w:rsid w:val="00A41276"/>
    <w:rsid w:val="00A44AE6"/>
    <w:rsid w:val="00A52BDC"/>
    <w:rsid w:val="00A53BF1"/>
    <w:rsid w:val="00A63D11"/>
    <w:rsid w:val="00A65BEA"/>
    <w:rsid w:val="00A6745E"/>
    <w:rsid w:val="00A70D52"/>
    <w:rsid w:val="00A73E39"/>
    <w:rsid w:val="00A763DD"/>
    <w:rsid w:val="00A777E1"/>
    <w:rsid w:val="00A825A8"/>
    <w:rsid w:val="00A83028"/>
    <w:rsid w:val="00A84A83"/>
    <w:rsid w:val="00A919F2"/>
    <w:rsid w:val="00A91D8C"/>
    <w:rsid w:val="00A91FEB"/>
    <w:rsid w:val="00A93B32"/>
    <w:rsid w:val="00A955DD"/>
    <w:rsid w:val="00A97419"/>
    <w:rsid w:val="00AA0279"/>
    <w:rsid w:val="00AA0979"/>
    <w:rsid w:val="00AA2E0C"/>
    <w:rsid w:val="00AA494A"/>
    <w:rsid w:val="00AA5676"/>
    <w:rsid w:val="00AA6C30"/>
    <w:rsid w:val="00AB34D9"/>
    <w:rsid w:val="00AC1FD9"/>
    <w:rsid w:val="00AC30D4"/>
    <w:rsid w:val="00AC4FE2"/>
    <w:rsid w:val="00AC62D4"/>
    <w:rsid w:val="00AD0F9F"/>
    <w:rsid w:val="00AD3FC9"/>
    <w:rsid w:val="00AD62CD"/>
    <w:rsid w:val="00AD7A0E"/>
    <w:rsid w:val="00AE450C"/>
    <w:rsid w:val="00AE6B3B"/>
    <w:rsid w:val="00AE6D55"/>
    <w:rsid w:val="00AF0A0C"/>
    <w:rsid w:val="00AF333A"/>
    <w:rsid w:val="00AF3AD9"/>
    <w:rsid w:val="00AF4120"/>
    <w:rsid w:val="00AF48FA"/>
    <w:rsid w:val="00B02FBE"/>
    <w:rsid w:val="00B06E9C"/>
    <w:rsid w:val="00B1306B"/>
    <w:rsid w:val="00B1415E"/>
    <w:rsid w:val="00B174BD"/>
    <w:rsid w:val="00B25A54"/>
    <w:rsid w:val="00B25F91"/>
    <w:rsid w:val="00B27736"/>
    <w:rsid w:val="00B31887"/>
    <w:rsid w:val="00B35138"/>
    <w:rsid w:val="00B37725"/>
    <w:rsid w:val="00B37931"/>
    <w:rsid w:val="00B427F4"/>
    <w:rsid w:val="00B43120"/>
    <w:rsid w:val="00B4416B"/>
    <w:rsid w:val="00B46FD0"/>
    <w:rsid w:val="00B47314"/>
    <w:rsid w:val="00B47FFE"/>
    <w:rsid w:val="00B51689"/>
    <w:rsid w:val="00B53A1C"/>
    <w:rsid w:val="00B554C6"/>
    <w:rsid w:val="00B55FBF"/>
    <w:rsid w:val="00B56F99"/>
    <w:rsid w:val="00B602BA"/>
    <w:rsid w:val="00B6037D"/>
    <w:rsid w:val="00B60BD6"/>
    <w:rsid w:val="00B620A1"/>
    <w:rsid w:val="00B6241B"/>
    <w:rsid w:val="00B6374A"/>
    <w:rsid w:val="00B65080"/>
    <w:rsid w:val="00B7525F"/>
    <w:rsid w:val="00B75A28"/>
    <w:rsid w:val="00B76718"/>
    <w:rsid w:val="00B775FA"/>
    <w:rsid w:val="00B80F0D"/>
    <w:rsid w:val="00B830EC"/>
    <w:rsid w:val="00B84B15"/>
    <w:rsid w:val="00B85FD9"/>
    <w:rsid w:val="00B87962"/>
    <w:rsid w:val="00B91600"/>
    <w:rsid w:val="00B929DD"/>
    <w:rsid w:val="00B95197"/>
    <w:rsid w:val="00B95883"/>
    <w:rsid w:val="00B970AD"/>
    <w:rsid w:val="00B975F5"/>
    <w:rsid w:val="00BA3D04"/>
    <w:rsid w:val="00BA727A"/>
    <w:rsid w:val="00BA7623"/>
    <w:rsid w:val="00BB1EC8"/>
    <w:rsid w:val="00BB4001"/>
    <w:rsid w:val="00BB7A05"/>
    <w:rsid w:val="00BC0C6A"/>
    <w:rsid w:val="00BC62D1"/>
    <w:rsid w:val="00BC67F5"/>
    <w:rsid w:val="00BC7AB4"/>
    <w:rsid w:val="00BD09D8"/>
    <w:rsid w:val="00BD0C92"/>
    <w:rsid w:val="00BD3158"/>
    <w:rsid w:val="00BD3578"/>
    <w:rsid w:val="00BE478A"/>
    <w:rsid w:val="00BE5CE1"/>
    <w:rsid w:val="00BE606D"/>
    <w:rsid w:val="00BE7356"/>
    <w:rsid w:val="00BE7B27"/>
    <w:rsid w:val="00BF4852"/>
    <w:rsid w:val="00BF6300"/>
    <w:rsid w:val="00C0139F"/>
    <w:rsid w:val="00C01963"/>
    <w:rsid w:val="00C0423E"/>
    <w:rsid w:val="00C109BF"/>
    <w:rsid w:val="00C2264C"/>
    <w:rsid w:val="00C245F8"/>
    <w:rsid w:val="00C30A91"/>
    <w:rsid w:val="00C3326E"/>
    <w:rsid w:val="00C33865"/>
    <w:rsid w:val="00C35E53"/>
    <w:rsid w:val="00C36D40"/>
    <w:rsid w:val="00C37BB8"/>
    <w:rsid w:val="00C41DFB"/>
    <w:rsid w:val="00C43604"/>
    <w:rsid w:val="00C45025"/>
    <w:rsid w:val="00C54B73"/>
    <w:rsid w:val="00C56AF5"/>
    <w:rsid w:val="00C60AB4"/>
    <w:rsid w:val="00C61E52"/>
    <w:rsid w:val="00C64D39"/>
    <w:rsid w:val="00C6755D"/>
    <w:rsid w:val="00C748A6"/>
    <w:rsid w:val="00C80F3B"/>
    <w:rsid w:val="00C81E00"/>
    <w:rsid w:val="00C82FBC"/>
    <w:rsid w:val="00C86048"/>
    <w:rsid w:val="00C87D75"/>
    <w:rsid w:val="00C92C47"/>
    <w:rsid w:val="00C93BCB"/>
    <w:rsid w:val="00C9792B"/>
    <w:rsid w:val="00CA2E68"/>
    <w:rsid w:val="00CA5126"/>
    <w:rsid w:val="00CA757A"/>
    <w:rsid w:val="00CB02A9"/>
    <w:rsid w:val="00CB249D"/>
    <w:rsid w:val="00CB4CCB"/>
    <w:rsid w:val="00CB5168"/>
    <w:rsid w:val="00CC0212"/>
    <w:rsid w:val="00CC05B1"/>
    <w:rsid w:val="00CC44ED"/>
    <w:rsid w:val="00CD02CE"/>
    <w:rsid w:val="00CD034E"/>
    <w:rsid w:val="00CD0662"/>
    <w:rsid w:val="00CD222B"/>
    <w:rsid w:val="00CD439B"/>
    <w:rsid w:val="00CD6DA8"/>
    <w:rsid w:val="00CE08C7"/>
    <w:rsid w:val="00CE0CDA"/>
    <w:rsid w:val="00CE2C86"/>
    <w:rsid w:val="00CE529B"/>
    <w:rsid w:val="00CF0D0E"/>
    <w:rsid w:val="00CF20A4"/>
    <w:rsid w:val="00CF74A9"/>
    <w:rsid w:val="00D00871"/>
    <w:rsid w:val="00D07D2B"/>
    <w:rsid w:val="00D12ABE"/>
    <w:rsid w:val="00D17BA5"/>
    <w:rsid w:val="00D22698"/>
    <w:rsid w:val="00D3066F"/>
    <w:rsid w:val="00D32E8B"/>
    <w:rsid w:val="00D35081"/>
    <w:rsid w:val="00D35218"/>
    <w:rsid w:val="00D35288"/>
    <w:rsid w:val="00D365FC"/>
    <w:rsid w:val="00D37429"/>
    <w:rsid w:val="00D43A48"/>
    <w:rsid w:val="00D44844"/>
    <w:rsid w:val="00D509CE"/>
    <w:rsid w:val="00D54B79"/>
    <w:rsid w:val="00D5598B"/>
    <w:rsid w:val="00D632ED"/>
    <w:rsid w:val="00D63DAB"/>
    <w:rsid w:val="00D648B7"/>
    <w:rsid w:val="00D655BB"/>
    <w:rsid w:val="00D66246"/>
    <w:rsid w:val="00D67303"/>
    <w:rsid w:val="00D6785F"/>
    <w:rsid w:val="00D70B5B"/>
    <w:rsid w:val="00D7512B"/>
    <w:rsid w:val="00D76161"/>
    <w:rsid w:val="00D80F2B"/>
    <w:rsid w:val="00D833BE"/>
    <w:rsid w:val="00D8364A"/>
    <w:rsid w:val="00D83EA9"/>
    <w:rsid w:val="00D94F7D"/>
    <w:rsid w:val="00D95BD9"/>
    <w:rsid w:val="00D96036"/>
    <w:rsid w:val="00DA33D5"/>
    <w:rsid w:val="00DA3BB2"/>
    <w:rsid w:val="00DA54E4"/>
    <w:rsid w:val="00DA7D2C"/>
    <w:rsid w:val="00DB0A92"/>
    <w:rsid w:val="00DB0DD1"/>
    <w:rsid w:val="00DB1B85"/>
    <w:rsid w:val="00DC2CBA"/>
    <w:rsid w:val="00DC423A"/>
    <w:rsid w:val="00DD141B"/>
    <w:rsid w:val="00DD1C9D"/>
    <w:rsid w:val="00DE726E"/>
    <w:rsid w:val="00DE7A8B"/>
    <w:rsid w:val="00DE7C8F"/>
    <w:rsid w:val="00DE7DA4"/>
    <w:rsid w:val="00DF0EFB"/>
    <w:rsid w:val="00DF422D"/>
    <w:rsid w:val="00DF4849"/>
    <w:rsid w:val="00DF7146"/>
    <w:rsid w:val="00E03041"/>
    <w:rsid w:val="00E10D8F"/>
    <w:rsid w:val="00E13049"/>
    <w:rsid w:val="00E1331A"/>
    <w:rsid w:val="00E16A8D"/>
    <w:rsid w:val="00E16D9D"/>
    <w:rsid w:val="00E1705E"/>
    <w:rsid w:val="00E17831"/>
    <w:rsid w:val="00E206CE"/>
    <w:rsid w:val="00E22C58"/>
    <w:rsid w:val="00E233E6"/>
    <w:rsid w:val="00E239D1"/>
    <w:rsid w:val="00E240E7"/>
    <w:rsid w:val="00E313DF"/>
    <w:rsid w:val="00E32383"/>
    <w:rsid w:val="00E347F5"/>
    <w:rsid w:val="00E36795"/>
    <w:rsid w:val="00E40CD9"/>
    <w:rsid w:val="00E41401"/>
    <w:rsid w:val="00E439AC"/>
    <w:rsid w:val="00E44506"/>
    <w:rsid w:val="00E50FDA"/>
    <w:rsid w:val="00E57EC0"/>
    <w:rsid w:val="00E70A67"/>
    <w:rsid w:val="00E71E48"/>
    <w:rsid w:val="00E749CE"/>
    <w:rsid w:val="00E74CB4"/>
    <w:rsid w:val="00E82287"/>
    <w:rsid w:val="00E9671E"/>
    <w:rsid w:val="00EA0C1D"/>
    <w:rsid w:val="00EA481A"/>
    <w:rsid w:val="00EB3846"/>
    <w:rsid w:val="00EB3D39"/>
    <w:rsid w:val="00EB4576"/>
    <w:rsid w:val="00EC0692"/>
    <w:rsid w:val="00EC64E3"/>
    <w:rsid w:val="00EC672D"/>
    <w:rsid w:val="00ED4674"/>
    <w:rsid w:val="00ED49E4"/>
    <w:rsid w:val="00ED732B"/>
    <w:rsid w:val="00EF207D"/>
    <w:rsid w:val="00EF2668"/>
    <w:rsid w:val="00EF331C"/>
    <w:rsid w:val="00EF3458"/>
    <w:rsid w:val="00EF4D02"/>
    <w:rsid w:val="00EF77A4"/>
    <w:rsid w:val="00EF7AB8"/>
    <w:rsid w:val="00F0155B"/>
    <w:rsid w:val="00F03F63"/>
    <w:rsid w:val="00F04B8E"/>
    <w:rsid w:val="00F12344"/>
    <w:rsid w:val="00F165AE"/>
    <w:rsid w:val="00F269BA"/>
    <w:rsid w:val="00F26E7B"/>
    <w:rsid w:val="00F3073E"/>
    <w:rsid w:val="00F32601"/>
    <w:rsid w:val="00F34EA1"/>
    <w:rsid w:val="00F3744F"/>
    <w:rsid w:val="00F37775"/>
    <w:rsid w:val="00F40A38"/>
    <w:rsid w:val="00F56A38"/>
    <w:rsid w:val="00F5783A"/>
    <w:rsid w:val="00F610BD"/>
    <w:rsid w:val="00F61BEE"/>
    <w:rsid w:val="00F63260"/>
    <w:rsid w:val="00F67771"/>
    <w:rsid w:val="00F724E6"/>
    <w:rsid w:val="00F763CE"/>
    <w:rsid w:val="00F7671F"/>
    <w:rsid w:val="00F81BD4"/>
    <w:rsid w:val="00F82A3E"/>
    <w:rsid w:val="00F833FC"/>
    <w:rsid w:val="00F84E54"/>
    <w:rsid w:val="00F90B05"/>
    <w:rsid w:val="00F92B13"/>
    <w:rsid w:val="00FA2333"/>
    <w:rsid w:val="00FA24F5"/>
    <w:rsid w:val="00FA43F1"/>
    <w:rsid w:val="00FA45C1"/>
    <w:rsid w:val="00FB2835"/>
    <w:rsid w:val="00FB4B0F"/>
    <w:rsid w:val="00FB4E56"/>
    <w:rsid w:val="00FB781D"/>
    <w:rsid w:val="00FC5FD9"/>
    <w:rsid w:val="00FC6D1A"/>
    <w:rsid w:val="00FD277F"/>
    <w:rsid w:val="00FD4FAA"/>
    <w:rsid w:val="00FD5B92"/>
    <w:rsid w:val="00FE0143"/>
    <w:rsid w:val="00FF1655"/>
    <w:rsid w:val="00FF2AC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08AE44C-24F7-442B-B988-7F09E9E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C86"/>
    <w:rPr>
      <w:lang w:val="en-GB"/>
    </w:rPr>
  </w:style>
  <w:style w:type="paragraph" w:styleId="a5">
    <w:name w:val="footer"/>
    <w:basedOn w:val="a"/>
    <w:link w:val="a6"/>
    <w:uiPriority w:val="99"/>
    <w:unhideWhenUsed/>
    <w:rsid w:val="00CE2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C86"/>
    <w:rPr>
      <w:lang w:val="en-GB"/>
    </w:rPr>
  </w:style>
  <w:style w:type="character" w:styleId="a7">
    <w:name w:val="annotation reference"/>
    <w:basedOn w:val="a0"/>
    <w:uiPriority w:val="99"/>
    <w:semiHidden/>
    <w:unhideWhenUsed/>
    <w:rsid w:val="009E55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55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E55AA"/>
    <w:rPr>
      <w:lang w:val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55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E55AA"/>
    <w:rPr>
      <w:b/>
      <w:bCs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9E5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55AA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e">
    <w:name w:val="Table Grid"/>
    <w:basedOn w:val="a1"/>
    <w:uiPriority w:val="59"/>
    <w:rsid w:val="0028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株式会社日通総合研究所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Ohara</dc:creator>
  <cp:lastModifiedBy>なし</cp:lastModifiedBy>
  <cp:revision>2</cp:revision>
  <cp:lastPrinted>2018-08-14T05:45:00Z</cp:lastPrinted>
  <dcterms:created xsi:type="dcterms:W3CDTF">2019-02-25T07:35:00Z</dcterms:created>
  <dcterms:modified xsi:type="dcterms:W3CDTF">2019-02-25T07:35:00Z</dcterms:modified>
</cp:coreProperties>
</file>