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89" w:rsidRDefault="00BB0689" w:rsidP="00BB0689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（別添</w:t>
      </w:r>
      <w:r w:rsidR="00CD4EC6">
        <w:rPr>
          <w:rFonts w:hint="eastAsia"/>
          <w:sz w:val="23"/>
          <w:szCs w:val="23"/>
        </w:rPr>
        <w:t>２</w:t>
      </w:r>
      <w:r>
        <w:rPr>
          <w:rFonts w:hint="eastAsia"/>
          <w:sz w:val="23"/>
          <w:szCs w:val="23"/>
        </w:rPr>
        <w:t>）</w:t>
      </w:r>
    </w:p>
    <w:p w:rsidR="00BB0689" w:rsidRDefault="00BB0689" w:rsidP="00BB0689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="00500E49">
        <w:rPr>
          <w:rFonts w:hint="eastAsia"/>
          <w:sz w:val="28"/>
          <w:szCs w:val="28"/>
        </w:rPr>
        <w:t>取材申込書</w:t>
      </w:r>
    </w:p>
    <w:p w:rsidR="00BB0689" w:rsidRDefault="00BB0689" w:rsidP="00BB0689">
      <w:pPr>
        <w:pStyle w:val="Default"/>
        <w:rPr>
          <w:sz w:val="28"/>
          <w:szCs w:val="28"/>
        </w:rPr>
      </w:pPr>
      <w:r>
        <w:rPr>
          <w:rFonts w:ascii="ＭＳ Ｐゴシック" w:eastAsia="ＭＳ Ｐゴシック" w:cs="ＭＳ Ｐゴシック" w:hint="eastAsia"/>
          <w:sz w:val="28"/>
          <w:szCs w:val="28"/>
        </w:rPr>
        <w:t>下記項目について，下記担当者あてに電子メールに</w:t>
      </w:r>
      <w:r w:rsidR="00A33D94">
        <w:rPr>
          <w:rFonts w:ascii="ＭＳ Ｐゴシック" w:eastAsia="ＭＳ Ｐゴシック" w:cs="ＭＳ Ｐゴシック" w:hint="eastAsia"/>
          <w:sz w:val="28"/>
          <w:szCs w:val="28"/>
        </w:rPr>
        <w:t>て（ＰＤＦ可），ご回答下さいますようお願い申し</w:t>
      </w:r>
      <w:r w:rsidR="00D4375D">
        <w:rPr>
          <w:rFonts w:ascii="ＭＳ Ｐゴシック" w:eastAsia="ＭＳ Ｐゴシック" w:cs="ＭＳ Ｐゴシック" w:hint="eastAsia"/>
          <w:sz w:val="28"/>
          <w:szCs w:val="28"/>
        </w:rPr>
        <w:t>上げます。【２０１９年１１月１３</w:t>
      </w:r>
      <w:r>
        <w:rPr>
          <w:rFonts w:ascii="ＭＳ Ｐゴシック" w:eastAsia="ＭＳ Ｐゴシック" w:cs="ＭＳ Ｐゴシック" w:hint="eastAsia"/>
          <w:sz w:val="28"/>
          <w:szCs w:val="28"/>
        </w:rPr>
        <w:t>日（</w:t>
      </w:r>
      <w:r w:rsidR="00D4375D">
        <w:rPr>
          <w:rFonts w:ascii="ＭＳ Ｐゴシック" w:eastAsia="ＭＳ Ｐゴシック" w:cs="ＭＳ Ｐゴシック" w:hint="eastAsia"/>
          <w:sz w:val="28"/>
          <w:szCs w:val="28"/>
        </w:rPr>
        <w:t>水）１８</w:t>
      </w:r>
      <w:r>
        <w:rPr>
          <w:rFonts w:ascii="ＭＳ Ｐゴシック" w:eastAsia="ＭＳ Ｐゴシック" w:cs="ＭＳ Ｐゴシック" w:hint="eastAsia"/>
          <w:sz w:val="28"/>
          <w:szCs w:val="28"/>
        </w:rPr>
        <w:t>時厳守】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176"/>
        <w:gridCol w:w="5811"/>
      </w:tblGrid>
      <w:tr w:rsidR="00F7539E" w:rsidRPr="00F7539E" w:rsidTr="00F7539E">
        <w:trPr>
          <w:trHeight w:val="5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39E" w:rsidRPr="00F7539E" w:rsidRDefault="00F7539E" w:rsidP="00F753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出席者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機関・会社名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539E" w:rsidRPr="00F7539E" w:rsidTr="00F7539E">
        <w:trPr>
          <w:trHeight w:val="11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539E" w:rsidRPr="00F7539E" w:rsidTr="00F7539E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539E" w:rsidRPr="00F7539E" w:rsidTr="00F7539E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7539E" w:rsidRPr="00F7539E" w:rsidTr="00F7539E">
        <w:trPr>
          <w:trHeight w:val="11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取材方法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39E" w:rsidRPr="00F7539E" w:rsidRDefault="00F7539E" w:rsidP="00F753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753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（ペン、カメラ、映像撮影 等）</w:t>
            </w:r>
          </w:p>
        </w:tc>
      </w:tr>
    </w:tbl>
    <w:p w:rsidR="00D4375D" w:rsidRPr="00F7539E" w:rsidRDefault="00500E49">
      <w:bookmarkStart w:id="0" w:name="_GoBack"/>
      <w:bookmarkEnd w:id="0"/>
      <w:r w:rsidRPr="00500E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814B" wp14:editId="5D4B72BE">
                <wp:simplePos x="0" y="0"/>
                <wp:positionH relativeFrom="margin">
                  <wp:align>right</wp:align>
                </wp:positionH>
                <wp:positionV relativeFrom="paragraph">
                  <wp:posOffset>1252220</wp:posOffset>
                </wp:positionV>
                <wp:extent cx="3743325" cy="2419350"/>
                <wp:effectExtent l="0" t="0" r="28575" b="1905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＜ご返信先＞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日本・トルコ建設産業会議事務局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　E-MAIL：turkey-japan2019@urlk.co.jp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＜お問合せ先＞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国土交通省 土地・建設産業局総務課国際室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　担当：湊</w:t>
                            </w:r>
                            <w:r w:rsidRPr="00500E49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&lt;minato-y2pm@mlit.go.jp&gt;</w:t>
                            </w: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、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ind w:firstLineChars="400" w:firstLine="960"/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椿&lt;tsubaki-y293@mlit.go.jp&gt;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ind w:firstLineChars="400" w:firstLine="96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尾高&lt;odaka-t2j9@mlit.go.jp&gt;</w:t>
                            </w:r>
                          </w:p>
                          <w:p w:rsidR="00500E49" w:rsidRPr="00500E49" w:rsidRDefault="00500E49" w:rsidP="00500E49">
                            <w:pPr>
                              <w:pStyle w:val="Web"/>
                              <w:spacing w:before="0" w:beforeAutospacing="0" w:after="0" w:afterAutospacing="0" w:line="276" w:lineRule="auto"/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</w:pP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 xml:space="preserve">　</w:t>
                            </w:r>
                            <w:r w:rsidRPr="00500E49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TEL:03-5253-8111(</w:t>
                            </w: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内線：</w:t>
                            </w:r>
                            <w:r w:rsidRPr="00500E49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30724</w:t>
                            </w: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、</w:t>
                            </w:r>
                            <w:r w:rsidRPr="00500E49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3072</w:t>
                            </w:r>
                            <w:r w:rsidRPr="00500E49">
                              <w:rPr>
                                <w:rFonts w:asciiTheme="majorEastAsia" w:eastAsiaTheme="majorEastAsia" w:hAnsiTheme="majorEastAsia" w:hint="eastAsia"/>
                                <w:kern w:val="2"/>
                                <w:szCs w:val="24"/>
                              </w:rPr>
                              <w:t>3、30733</w:t>
                            </w:r>
                            <w:r w:rsidRPr="00500E49">
                              <w:rPr>
                                <w:rFonts w:asciiTheme="majorEastAsia" w:eastAsiaTheme="majorEastAsia" w:hAnsiTheme="majorEastAsia"/>
                                <w:kern w:val="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2814B" id="Rectangle 18" o:spid="_x0000_s1026" style="position:absolute;left:0;text-align:left;margin-left:243.55pt;margin-top:98.6pt;width:294.75pt;height:19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" strokeweight="1.5pt">
                <v:textbox inset="5.85pt,.7pt,5.85pt,.7pt">
                  <w:txbxContent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＜ご返信先＞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日本・トルコ建設産業会議事務局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　E-MAIL：turkey-japan2019@urlk.co.jp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＜お問合せ先＞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国土交通省 土地・建設産業局総務課国際室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　担当：湊</w:t>
                      </w:r>
                      <w:r w:rsidRPr="00500E49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&lt;minato-y2pm@mlit.go.jp&gt;</w:t>
                      </w: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、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ind w:firstLineChars="400" w:firstLine="960"/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椿&lt;tsubaki-y293@mlit.go.jp&gt;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ind w:firstLineChars="400" w:firstLine="96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尾高&lt;odaka-t2j9@mlit.go.jp&gt;</w:t>
                      </w:r>
                    </w:p>
                    <w:p w:rsidR="00500E49" w:rsidRPr="00500E49" w:rsidRDefault="00500E49" w:rsidP="00500E49">
                      <w:pPr>
                        <w:pStyle w:val="Web"/>
                        <w:spacing w:before="0" w:beforeAutospacing="0" w:after="0" w:afterAutospacing="0" w:line="276" w:lineRule="auto"/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</w:pP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 xml:space="preserve">　</w:t>
                      </w:r>
                      <w:r w:rsidRPr="00500E49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TEL:03-5253-8111(</w:t>
                      </w: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内線：</w:t>
                      </w:r>
                      <w:r w:rsidRPr="00500E49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30724</w:t>
                      </w: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、</w:t>
                      </w:r>
                      <w:r w:rsidRPr="00500E49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3072</w:t>
                      </w:r>
                      <w:r w:rsidRPr="00500E49">
                        <w:rPr>
                          <w:rFonts w:asciiTheme="majorEastAsia" w:eastAsiaTheme="majorEastAsia" w:hAnsiTheme="majorEastAsia" w:hint="eastAsia"/>
                          <w:kern w:val="2"/>
                          <w:szCs w:val="24"/>
                        </w:rPr>
                        <w:t>3、30733</w:t>
                      </w:r>
                      <w:r w:rsidRPr="00500E49">
                        <w:rPr>
                          <w:rFonts w:asciiTheme="majorEastAsia" w:eastAsiaTheme="majorEastAsia" w:hAnsiTheme="majorEastAsia"/>
                          <w:kern w:val="2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4375D" w:rsidRPr="00F7539E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02" w:rsidRDefault="00773502">
      <w:r>
        <w:separator/>
      </w:r>
    </w:p>
  </w:endnote>
  <w:endnote w:type="continuationSeparator" w:id="0">
    <w:p w:rsidR="00773502" w:rsidRDefault="0077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02" w:rsidRDefault="00773502">
      <w:r>
        <w:separator/>
      </w:r>
    </w:p>
  </w:footnote>
  <w:footnote w:type="continuationSeparator" w:id="0">
    <w:p w:rsidR="00773502" w:rsidRDefault="0077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BB0689" w:rsidRDefault="00546889" w:rsidP="00BB06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  <w:r w:rsidR="00937C71">
      <w:rPr>
        <w:rFonts w:hint="eastAsia"/>
        <w:sz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89"/>
    <w:rsid w:val="00252A63"/>
    <w:rsid w:val="00356CAE"/>
    <w:rsid w:val="00385F93"/>
    <w:rsid w:val="003B25DA"/>
    <w:rsid w:val="003B76B5"/>
    <w:rsid w:val="00500E49"/>
    <w:rsid w:val="00546889"/>
    <w:rsid w:val="005677E2"/>
    <w:rsid w:val="005E16D3"/>
    <w:rsid w:val="00773502"/>
    <w:rsid w:val="0087553D"/>
    <w:rsid w:val="008B4C07"/>
    <w:rsid w:val="0091511D"/>
    <w:rsid w:val="00937C71"/>
    <w:rsid w:val="00A33D94"/>
    <w:rsid w:val="00BB0689"/>
    <w:rsid w:val="00CD4EC6"/>
    <w:rsid w:val="00CE647F"/>
    <w:rsid w:val="00D4375D"/>
    <w:rsid w:val="00D61DB0"/>
    <w:rsid w:val="00E12FE8"/>
    <w:rsid w:val="00F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C37A06-69F9-44EA-B785-AFEDADA5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BB068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5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511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0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</cp:revision>
  <cp:lastPrinted>2019-08-08T04:52:00Z</cp:lastPrinted>
  <dcterms:created xsi:type="dcterms:W3CDTF">2019-10-17T04:44:00Z</dcterms:created>
  <dcterms:modified xsi:type="dcterms:W3CDTF">2019-10-21T04:57:00Z</dcterms:modified>
</cp:coreProperties>
</file>