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8F" w:rsidRDefault="007C7544" w:rsidP="00B441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</w:t>
      </w:r>
    </w:p>
    <w:p w:rsidR="00BE5595" w:rsidRDefault="007C7544" w:rsidP="00B441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 w:rsidR="00F76581">
        <w:rPr>
          <w:rFonts w:asciiTheme="majorEastAsia" w:eastAsiaTheme="majorEastAsia" w:hAnsiTheme="majorEastAsia" w:hint="eastAsia"/>
        </w:rPr>
        <w:t>E-</w:t>
      </w:r>
      <w:r w:rsidR="00B4418F">
        <w:rPr>
          <w:rFonts w:asciiTheme="majorEastAsia" w:eastAsiaTheme="majorEastAsia" w:hAnsiTheme="majorEastAsia" w:hint="eastAsia"/>
        </w:rPr>
        <w:t>mail:</w:t>
      </w:r>
      <w:r w:rsidR="00B4418F" w:rsidRPr="00B4418F">
        <w:rPr>
          <w:rFonts w:hAnsi="ＭＳ ゴシック"/>
          <w:sz w:val="22"/>
        </w:rPr>
        <w:t xml:space="preserve"> </w:t>
      </w:r>
      <w:hyperlink r:id="rId8" w:history="1">
        <w:r w:rsidR="00B4418F" w:rsidRPr="00D379B0">
          <w:rPr>
            <w:rStyle w:val="aa"/>
            <w:rFonts w:hAnsi="ＭＳ ゴシック"/>
            <w:sz w:val="22"/>
          </w:rPr>
          <w:t>hqt-maintenance-sogo@ml.mlit.go.jp</w:t>
        </w:r>
      </w:hyperlink>
      <w:r>
        <w:rPr>
          <w:rFonts w:asciiTheme="majorEastAsia" w:eastAsiaTheme="majorEastAsia" w:hAnsiTheme="majorEastAsia"/>
        </w:rPr>
        <w:t>）</w:t>
      </w:r>
    </w:p>
    <w:p w:rsidR="00B4418F" w:rsidRDefault="00B4418F" w:rsidP="00B4418F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 w:rsidR="0099438B">
        <w:rPr>
          <w:rFonts w:asciiTheme="majorEastAsia" w:eastAsiaTheme="majorEastAsia" w:hAnsiTheme="majorEastAsia" w:hint="eastAsia"/>
        </w:rPr>
        <w:t>あて</w:t>
      </w:r>
      <w:r>
        <w:rPr>
          <w:rFonts w:asciiTheme="majorEastAsia" w:eastAsiaTheme="majorEastAsia" w:hAnsiTheme="majorEastAsia" w:hint="eastAsia"/>
        </w:rPr>
        <w:t>先</w:t>
      </w:r>
      <w:r>
        <w:rPr>
          <w:rFonts w:asciiTheme="majorEastAsia" w:eastAsiaTheme="majorEastAsia" w:hAnsiTheme="majorEastAsia"/>
        </w:rPr>
        <w:t>まで</w:t>
      </w:r>
      <w:r w:rsidR="00B4418F">
        <w:rPr>
          <w:rFonts w:asciiTheme="majorEastAsia" w:eastAsiaTheme="majorEastAsia" w:hAnsiTheme="majorEastAsia" w:hint="eastAsia"/>
        </w:rPr>
        <w:t>メール</w:t>
      </w:r>
      <w:r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B4418F">
        <w:rPr>
          <w:rFonts w:asciiTheme="majorEastAsia" w:eastAsiaTheme="majorEastAsia" w:hAnsiTheme="majorEastAsia" w:hint="eastAsia"/>
        </w:rPr>
        <w:t>１１</w:t>
      </w:r>
      <w:r>
        <w:rPr>
          <w:rFonts w:asciiTheme="majorEastAsia" w:eastAsiaTheme="majorEastAsia" w:hAnsiTheme="majorEastAsia"/>
        </w:rPr>
        <w:t>月</w:t>
      </w:r>
      <w:r w:rsidR="00B4418F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/>
        </w:rPr>
        <w:t>日（</w:t>
      </w:r>
      <w:r w:rsidR="006E3141">
        <w:rPr>
          <w:rFonts w:asciiTheme="majorEastAsia" w:eastAsiaTheme="majorEastAsia" w:hAnsiTheme="majorEastAsia" w:hint="eastAsia"/>
        </w:rPr>
        <w:t>火</w:t>
      </w:r>
      <w:r>
        <w:rPr>
          <w:rFonts w:asciiTheme="majorEastAsia" w:eastAsiaTheme="majorEastAsia" w:hAnsiTheme="majorEastAsia"/>
        </w:rPr>
        <w:t>）</w:t>
      </w:r>
      <w:r w:rsidR="00F21B12">
        <w:rPr>
          <w:rFonts w:asciiTheme="majorEastAsia" w:eastAsiaTheme="majorEastAsia" w:hAnsiTheme="majorEastAsia" w:hint="eastAsia"/>
        </w:rPr>
        <w:t>１７</w:t>
      </w:r>
      <w:r>
        <w:rPr>
          <w:rFonts w:asciiTheme="majorEastAsia" w:eastAsiaTheme="majorEastAsia" w:hAnsiTheme="majorEastAsia"/>
        </w:rPr>
        <w:t>時までです。</w:t>
      </w:r>
      <w:bookmarkStart w:id="0" w:name="_GoBack"/>
      <w:bookmarkEnd w:id="0"/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387CDE">
        <w:rPr>
          <w:rFonts w:asciiTheme="majorEastAsia" w:eastAsiaTheme="majorEastAsia" w:hAnsiTheme="majorEastAsia"/>
        </w:rPr>
        <w:t xml:space="preserve">取材者　</w:t>
      </w:r>
      <w:r>
        <w:rPr>
          <w:rFonts w:asciiTheme="majorEastAsia" w:eastAsiaTheme="majorEastAsia" w:hAnsiTheme="majorEastAsia"/>
        </w:rPr>
        <w:t>氏名（</w:t>
      </w:r>
      <w:r w:rsidR="00387CDE">
        <w:rPr>
          <w:rFonts w:asciiTheme="majorEastAsia" w:eastAsiaTheme="majorEastAsia" w:hAnsiTheme="majorEastAsia" w:hint="eastAsia"/>
        </w:rPr>
        <w:t>全員の</w:t>
      </w:r>
      <w:r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0A4993" w:rsidRDefault="000A4993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0A4993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215900</wp:posOffset>
                </wp:positionV>
                <wp:extent cx="5229225" cy="9525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F31F9" id="正方形/長方形 9" o:spid="_x0000_s1026" style="position:absolute;left:0;text-align:left;margin-left:5.7pt;margin-top:17pt;width:411.75pt;height: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xMrwIAAJcFAAAOAAAAZHJzL2Uyb0RvYy54bWysVMFuEzEQvSPxD5bvdJMlKSTqpopSFSFV&#10;bUWLena9dteS12NsJ5vwH/AB5cwZceBzqMRfMPZuNlGpOCAuuzOemTd+45k5Ol7XmqyE8wpMQYcH&#10;A0qE4VAqc1fQ99enL15T4gMzJdNgREE3wtPj2fNnR42dihwq0KVwBEGMnza2oFUIdpplnleiZv4A&#10;rDBolOBqFlB1d1npWIPotc7yweAwa8CV1gEX3uPpSWuks4QvpeDhQkovAtEFxbuF9HXpexu/2eyI&#10;Te8cs5Xi3TXYP9yiZspg0h7qhAVGlk79AVUr7sCDDAcc6gykVFwkDshmOHjE5qpiViQuWBxv+zL5&#10;/wfLz1eXjqiyoBNKDKvxiR6+fnn4/P3nj/vs16dvrUQmsVCN9VP0v7KXrtM8ipH1Wro6/pEPWafi&#10;bvriinUgHA/HeT7J8zElHG2TcT4epOpnu2jrfHgjoCZRKKjDx0s1ZaszHzAjum5dYjIDp0rr9IDa&#10;kKaghy/HgxTgQasyGqNbaiWx0I6sGDZBWA8jF8Ta80JNGzyMDFtOSQobLSKENu+ExCIhi7xNENtz&#10;h8k4FyYMW1PFStGmQoY9x/4WKXUCjMgSL9ljdwBPY7d37vxjqEjd3Qd3zP8W3EekzGBCH1wrA+4p&#10;ZhpZdZlb/22R2tLEKt1CucEWctDOlrf8VOH7nTEfLpnDYcKxwwURLvAjNeA7QSdRUoH7+NR59Mce&#10;RyslDQ5nQf2HJXOCEv3WYPdPhqNRnOakjMavclTcvuV232KW9QLw6Ye4iixPYvQPeitKB/UN7pF5&#10;zIomZjjmLigPbqssQrs0cBNxMZ8nN5xgy8KZubI8gseqxv68Xt8wZ7smDtj+57AdZDZ91Mutb4w0&#10;MF8GkCo1+q6uXb1x+lPjdJsqrpd9PXnt9unsNwAAAP//AwBQSwMEFAAGAAgAAAAhAG/4vJHbAAAA&#10;CQEAAA8AAABkcnMvZG93bnJldi54bWxMj8FuwjAQRO+V+g/WVuJWHEiEQoiDKqRe2hMp4mziJYka&#10;r6PYAfP33Z7a4+wbzc6U+2gHccPJ944UrJYJCKTGmZ5aBaev99cchA+ajB4coYIHethXz0+lLoy7&#10;0xFvdWgFh5AvtIIuhLGQ0jcdWu2XbkRidnWT1YHl1Eoz6TuH20Guk2Qjre6JP3R6xEOHzXc9WwXn&#10;/GjaU/yo7Wc6H67rjbcxeKUWL/FtByJgDH9m+K3P1aHiThc3k/FiYL3K2KkgzXgS8zzNtiAuDHK+&#10;yKqU/xdUPwAAAP//AwBQSwECLQAUAAYACAAAACEAtoM4kv4AAADhAQAAEwAAAAAAAAAAAAAAAAAA&#10;AAAAW0NvbnRlbnRfVHlwZXNdLnhtbFBLAQItABQABgAIAAAAIQA4/SH/1gAAAJQBAAALAAAAAAAA&#10;AAAAAAAAAC8BAABfcmVscy8ucmVsc1BLAQItABQABgAIAAAAIQAo8FxMrwIAAJcFAAAOAAAAAAAA&#10;AAAAAAAAAC4CAABkcnMvZTJvRG9jLnhtbFBLAQItABQABgAIAAAAIQBv+LyR2wAAAAkBAAAPAAAA&#10;AAAAAAAAAAAAAAkFAABkcnMvZG93bnJldi54bWxQSwUGAAAAAAQABADzAAAAEQYAAAAA&#10;" filled="f" strokecolor="black [3213]" strokeweight=".5pt"/>
            </w:pict>
          </mc:Fallback>
        </mc:AlternateContent>
      </w:r>
    </w:p>
    <w:p w:rsidR="000A4993" w:rsidRPr="000A4993" w:rsidRDefault="000A4993" w:rsidP="000A4993">
      <w:pPr>
        <w:ind w:firstLineChars="100" w:firstLine="210"/>
        <w:rPr>
          <w:rFonts w:asciiTheme="majorEastAsia" w:eastAsiaTheme="majorEastAsia" w:hAnsiTheme="majorEastAsia"/>
        </w:rPr>
      </w:pPr>
      <w:r w:rsidRPr="000A4993">
        <w:rPr>
          <w:rFonts w:asciiTheme="majorEastAsia" w:eastAsiaTheme="majorEastAsia" w:hAnsiTheme="majorEastAsia" w:hint="eastAsia"/>
        </w:rPr>
        <w:t>留意事項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１）出席者への取材はできません。</w:t>
      </w:r>
    </w:p>
    <w:p w:rsidR="000A4993" w:rsidRDefault="000A4993" w:rsidP="000A499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２）現地担当者の指示に従って下さい。</w:t>
      </w:r>
    </w:p>
    <w:p w:rsidR="000A4993" w:rsidRPr="000A4993" w:rsidRDefault="000A4993" w:rsidP="00B4418F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３）当日のスケジュール変更の可能性もございますのでご留意下さい。</w:t>
      </w:r>
    </w:p>
    <w:sectPr w:rsidR="000A4993" w:rsidRPr="000A4993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F76581">
    <w:pPr>
      <w:pStyle w:val="a4"/>
      <w:rPr>
        <w:rFonts w:asciiTheme="majorEastAsia" w:eastAsiaTheme="majorEastAsia" w:hAnsiTheme="maj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EE290" wp14:editId="75F746F4">
              <wp:simplePos x="0" y="0"/>
              <wp:positionH relativeFrom="margin">
                <wp:align>right</wp:align>
              </wp:positionH>
              <wp:positionV relativeFrom="paragraph">
                <wp:posOffset>47640</wp:posOffset>
              </wp:positionV>
              <wp:extent cx="676275" cy="304800"/>
              <wp:effectExtent l="0" t="0" r="28575" b="19050"/>
              <wp:wrapNone/>
              <wp:docPr id="13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6581" w:rsidRPr="00F76581" w:rsidRDefault="00F76581" w:rsidP="00F7658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F76581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別紙</w:t>
                          </w:r>
                          <w:r w:rsidRPr="00F76581"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４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11CEE290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6" type="#_x0000_t202" style="position:absolute;left:0;text-align:left;margin-left:2.05pt;margin-top:3.75pt;width:53.25pt;height:2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k1PwIAAMMEAAAOAAAAZHJzL2Uyb0RvYy54bWysVM1uEzEQviPxDpbvZJOUpiXKphKtygVR&#10;ROEBHK+dtbA9xnazG46NhHgIXgFx5nn2RRh780MKlyIu3vV4vvE338x4dtEaTVbCBwW2pKPBkBJh&#10;OVTKLkv64f31s3NKQmS2YhqsKOlaBHoxf/pk1ripGEMNuhKeYBAbpo0raR2jmxZF4LUwLAzACYuH&#10;ErxhEbd+WVSeNRjd6GI8HE6KBnzlPHARAlqv+kM6z/GlFDzeSBlEJLqkyC3m1ed1kdZiPmPTpWeu&#10;VnxLg/0DC8OUxUv3oa5YZOTOqz9CGcU9BJBxwMEUIKXiIueA2YyGD7K5rZkTORcUJ7i9TOH/heVv&#10;Vm89URXW7oQSywzWqNt86e6/d/c/u81X0m2+dZtNd/8D92Q0ToI1LkwRd+sQGduX0CJ4Zw9oTDq0&#10;0pv0xQwJnqP0673coo2Eo3FyNhmfnVLC8ehk+Px8mMtRHMDOh/hKgCHpp6Qeq5lFZqvXISIRdN25&#10;pLsCaFVdK63zJnWQuNSerBjWXsdMERFHXtqSpqQvTseJhnEoQ7DLfMeRW27HQ7DY/iUYhtYWOSV1&#10;ehXyX1xrkfho+05IFDqL0RP0y0Xi13cjjguKtOvJHAwByVFiRo/EbiEJLfIQPBK/B+X7wcY93igL&#10;vhfoWODq404T2fvvpOgFSFrEdtFu22cB1Rq7Bx+OeIOL1IBl4Fo5Smrwnx/aGhxQLM2nO+YFJT7q&#10;S+jnmVmO/giNPnVgFh8nJbfGdqrTKP6+z16Ht2f+CwAA//8DAFBLAwQUAAYACAAAACEAEp4PU9oA&#10;AAAFAQAADwAAAGRycy9kb3ducmV2LnhtbEyPzU7DMBCE70i8g7VI3KjDT1oI2VRVJW4coHDhtomX&#10;xBCvQ+ym6dvjnuC2oxnNfFuuZ9ericdgvSBcLzJQLI03VlqE97enq3tQIZIY6r0wwpEDrKvzs5IK&#10;4w/yytMutiqVSCgIoYtxKLQOTceOwsIPLMn79KOjmOTYajPSIZW7Xt9k2VI7spIWOhp423Hzvds7&#10;hPjj6tXm+PLBdvq6u31ut/RQW8TLi3nzCCryHP/CcMJP6FAlptrvxQTVI6RHIsIqB3Uys2U6aoQ8&#10;z0FXpf5PX/0CAAD//wMAUEsBAi0AFAAGAAgAAAAhALaDOJL+AAAA4QEAABMAAAAAAAAAAAAAAAAA&#10;AAAAAFtDb250ZW50X1R5cGVzXS54bWxQSwECLQAUAAYACAAAACEAOP0h/9YAAACUAQAACwAAAAAA&#10;AAAAAAAAAAAvAQAAX3JlbHMvLnJlbHNQSwECLQAUAAYACAAAACEA8jl5NT8CAADDBAAADgAAAAAA&#10;AAAAAAAAAAAuAgAAZHJzL2Uyb0RvYy54bWxQSwECLQAUAAYACAAAACEAEp4PU9oAAAAFAQAADwAA&#10;AAAAAAAAAAAAAACZBAAAZHJzL2Rvd25yZXYueG1sUEsFBgAAAAAEAAQA8wAAAKAFAAAAAA==&#10;" fillcolor="white [3201]" strokecolor="black [3213]">
              <v:textbox>
                <w:txbxContent>
                  <w:p w:rsidR="00F76581" w:rsidRPr="00F76581" w:rsidRDefault="00F76581" w:rsidP="00F76581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F76581">
                      <w:rPr>
                        <w:rFonts w:asciiTheme="majorEastAsia" w:eastAsiaTheme="majorEastAsia" w:hAnsiTheme="majorEastAsia" w:cstheme="minorBidi" w:hint="eastAsia"/>
                        <w:color w:val="000000" w:themeColor="dark1"/>
                        <w:sz w:val="22"/>
                        <w:szCs w:val="22"/>
                        <w:eastAsianLayout w:id="2062719744"/>
                      </w:rPr>
                      <w:t>別紙</w:t>
                    </w:r>
                    <w:r w:rsidRPr="00F76581">
                      <w:rPr>
                        <w:rFonts w:asciiTheme="majorEastAsia" w:eastAsiaTheme="majorEastAsia" w:hAnsiTheme="majorEastAsia" w:cstheme="minorBidi" w:hint="eastAsia"/>
                        <w:color w:val="000000" w:themeColor="dark1"/>
                        <w:sz w:val="22"/>
                        <w:szCs w:val="22"/>
                      </w:rPr>
                      <w:t>４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726C">
      <w:ptab w:relativeTo="margin" w:alignment="center" w:leader="none"/>
    </w:r>
    <w:r w:rsidR="00BC726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A4993"/>
    <w:rsid w:val="00232E94"/>
    <w:rsid w:val="00387CDE"/>
    <w:rsid w:val="00517AAD"/>
    <w:rsid w:val="00565176"/>
    <w:rsid w:val="005E3127"/>
    <w:rsid w:val="006E3141"/>
    <w:rsid w:val="007A0B15"/>
    <w:rsid w:val="007C7544"/>
    <w:rsid w:val="008B57CE"/>
    <w:rsid w:val="008D70F3"/>
    <w:rsid w:val="008F4F1C"/>
    <w:rsid w:val="0099438B"/>
    <w:rsid w:val="00B4418F"/>
    <w:rsid w:val="00BC726C"/>
    <w:rsid w:val="00BE5595"/>
    <w:rsid w:val="00C7345F"/>
    <w:rsid w:val="00C9152D"/>
    <w:rsid w:val="00DE18E7"/>
    <w:rsid w:val="00E43796"/>
    <w:rsid w:val="00F21B12"/>
    <w:rsid w:val="00F76581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B441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6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maintenance-sogo@ml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9E82-5284-4279-9EA6-A158E477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13</cp:revision>
  <cp:lastPrinted>2019-10-30T01:30:00Z</cp:lastPrinted>
  <dcterms:created xsi:type="dcterms:W3CDTF">2016-10-20T11:46:00Z</dcterms:created>
  <dcterms:modified xsi:type="dcterms:W3CDTF">2019-10-30T01:38:00Z</dcterms:modified>
</cp:coreProperties>
</file>