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D8" w:rsidRPr="00996E5C" w:rsidRDefault="003308B0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7" o:spid="_x0000_s1030" type="#_x0000_t202" style="position:absolute;left:0;text-align:left;margin-left:375.35pt;margin-top:-38.5pt;width:67.8pt;height:26.0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" filled="f" strokeweight=".5pt">
            <v:textbox inset="5.85pt,.7pt,5.85pt,.7pt">
              <w:txbxContent>
                <w:p w:rsidR="0006722A" w:rsidRDefault="0006722A" w:rsidP="0006722A">
                  <w:pPr>
                    <w:jc w:val="center"/>
                    <w:rPr>
                      <w:rFonts w:asciiTheme="majorEastAsia" w:eastAsiaTheme="majorEastAsia" w:hAnsiTheme="majorEastAsia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32"/>
                    </w:rPr>
                    <w:t>別紙２</w:t>
                  </w:r>
                </w:p>
              </w:txbxContent>
            </v:textbox>
            <w10:wrap anchorx="margin"/>
          </v:shape>
        </w:pict>
      </w:r>
      <w:r w:rsidR="005240D8" w:rsidRPr="00996E5C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 xml:space="preserve">FAX　</w:t>
      </w:r>
      <w:r w:rsidR="00E043B2" w:rsidRPr="00E043B2">
        <w:rPr>
          <w:rFonts w:asciiTheme="majorEastAsia" w:eastAsiaTheme="majorEastAsia" w:hAnsiTheme="majorEastAsia" w:cs="ＭＳ Ｐゴシック"/>
          <w:color w:val="000000" w:themeColor="text1"/>
          <w:kern w:val="0"/>
          <w:sz w:val="48"/>
          <w:szCs w:val="48"/>
          <w:lang w:val="ja-JP"/>
        </w:rPr>
        <w:t>0120-</w:t>
      </w:r>
      <w:r w:rsidR="0035748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48"/>
          <w:szCs w:val="48"/>
          <w:lang w:val="ja-JP"/>
        </w:rPr>
        <w:t>150</w:t>
      </w:r>
      <w:r w:rsidR="00E043B2" w:rsidRPr="00E043B2">
        <w:rPr>
          <w:rFonts w:asciiTheme="majorEastAsia" w:eastAsiaTheme="majorEastAsia" w:hAnsiTheme="majorEastAsia" w:cs="ＭＳ Ｐゴシック"/>
          <w:color w:val="000000" w:themeColor="text1"/>
          <w:kern w:val="0"/>
          <w:sz w:val="48"/>
          <w:szCs w:val="48"/>
          <w:lang w:val="ja-JP"/>
        </w:rPr>
        <w:t>-</w:t>
      </w:r>
      <w:r w:rsidR="0035748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48"/>
          <w:szCs w:val="48"/>
          <w:lang w:val="ja-JP"/>
        </w:rPr>
        <w:t>855</w:t>
      </w:r>
    </w:p>
    <w:p w:rsidR="009E0B18" w:rsidRPr="00996E5C" w:rsidRDefault="003308B0" w:rsidP="005240D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26" type="#_x0000_t202" alt="テキスト ボックス: 平成29年度&#10;長期優良住宅化リフォーム推進事業に関する説明会" style="position:absolute;left:0;text-align:left;margin-left:-19.4pt;margin-top:.65pt;width:462.55pt;height:70.5pt;z-index:251658240;v-text-anchor:middle" filled="f" strokeweight="3pt">
            <v:textbox style="mso-next-textbox:#_x0000_s1026" inset="5.85pt,.7pt,5.85pt,.7pt">
              <w:txbxContent>
                <w:p w:rsidR="005240D8" w:rsidRPr="00E043B2" w:rsidRDefault="00E043B2" w:rsidP="00E043B2">
                  <w:pPr>
                    <w:snapToGrid w:val="0"/>
                    <w:jc w:val="center"/>
                    <w:rPr>
                      <w:sz w:val="38"/>
                      <w:szCs w:val="38"/>
                    </w:rPr>
                  </w:pPr>
                  <w:r w:rsidRPr="00E043B2">
                    <w:rPr>
                      <w:rFonts w:asciiTheme="majorEastAsia" w:eastAsiaTheme="majorEastAsia" w:hAnsiTheme="majorEastAsia" w:hint="eastAsia"/>
                      <w:sz w:val="38"/>
                      <w:szCs w:val="38"/>
                    </w:rPr>
                    <w:t>長期優良住宅化リフォーム推進事業に関する説明会</w:t>
                  </w:r>
                </w:p>
              </w:txbxContent>
            </v:textbox>
          </v:shape>
        </w:pict>
      </w:r>
    </w:p>
    <w:p w:rsidR="009E0B18" w:rsidRPr="00996E5C" w:rsidRDefault="009E0B18" w:rsidP="005240D8">
      <w:pPr>
        <w:jc w:val="center"/>
        <w:rPr>
          <w:rFonts w:asciiTheme="majorEastAsia" w:eastAsiaTheme="majorEastAsia" w:hAnsiTheme="majorEastAsia"/>
        </w:rPr>
      </w:pPr>
    </w:p>
    <w:p w:rsidR="005240D8" w:rsidRPr="00996E5C" w:rsidRDefault="001F1D27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SKIPIF </w:instrText>
      </w: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MERGEFIELD 開催コード </w:instrText>
      </w:r>
      <w:r w:rsidRPr="00996E5C">
        <w:rPr>
          <w:rFonts w:asciiTheme="majorEastAsia" w:eastAsiaTheme="majorEastAsia" w:hAnsiTheme="majorEastAsia"/>
        </w:rPr>
        <w:fldChar w:fldCharType="separate"/>
      </w:r>
      <w:r w:rsidR="005240D8" w:rsidRPr="00996E5C">
        <w:rPr>
          <w:rFonts w:asciiTheme="majorEastAsia" w:eastAsiaTheme="majorEastAsia" w:hAnsiTheme="majorEastAsia"/>
          <w:noProof/>
        </w:rPr>
        <w:instrText>TEST</w:instrText>
      </w:r>
      <w:r w:rsidRPr="00996E5C">
        <w:rPr>
          <w:rFonts w:asciiTheme="majorEastAsia" w:eastAsiaTheme="majorEastAsia" w:hAnsiTheme="majorEastAsia"/>
        </w:rPr>
        <w:fldChar w:fldCharType="end"/>
      </w:r>
      <w:r w:rsidR="005240D8" w:rsidRPr="00996E5C">
        <w:rPr>
          <w:rFonts w:asciiTheme="majorEastAsia" w:eastAsiaTheme="majorEastAsia" w:hAnsiTheme="majorEastAsia"/>
        </w:rPr>
        <w:instrText xml:space="preserve">= ""  </w:instrText>
      </w:r>
      <w:r w:rsidRPr="00996E5C">
        <w:rPr>
          <w:rFonts w:asciiTheme="majorEastAsia" w:eastAsiaTheme="majorEastAsia" w:hAnsiTheme="majorEastAsia"/>
        </w:rPr>
        <w:fldChar w:fldCharType="end"/>
      </w:r>
    </w:p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下記に記載の上、</w:t>
      </w:r>
      <w:r w:rsidR="00B02AFD">
        <w:rPr>
          <w:rFonts w:asciiTheme="majorEastAsia" w:eastAsiaTheme="majorEastAsia" w:hAnsiTheme="majorEastAsia" w:hint="eastAsia"/>
        </w:rPr>
        <w:t>ＦＡＸ</w:t>
      </w:r>
      <w:r w:rsidRPr="00996E5C">
        <w:rPr>
          <w:rFonts w:asciiTheme="majorEastAsia" w:eastAsiaTheme="majorEastAsia" w:hAnsiTheme="majorEastAsia" w:hint="eastAsia"/>
        </w:rPr>
        <w:t>で開催日</w:t>
      </w:r>
      <w:r w:rsidR="00B02AFD">
        <w:rPr>
          <w:rFonts w:asciiTheme="majorEastAsia" w:eastAsiaTheme="majorEastAsia" w:hAnsiTheme="majorEastAsia" w:hint="eastAsia"/>
        </w:rPr>
        <w:t>３</w:t>
      </w:r>
      <w:r w:rsidRPr="00996E5C">
        <w:rPr>
          <w:rFonts w:asciiTheme="majorEastAsia" w:eastAsiaTheme="majorEastAsia" w:hAnsiTheme="majorEastAsia" w:hint="eastAsia"/>
        </w:rPr>
        <w:t>日前までにお申し込みください。</w:t>
      </w:r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 xml:space="preserve">申込日　</w:t>
      </w:r>
      <w:r w:rsidR="00CF6093">
        <w:rPr>
          <w:rFonts w:asciiTheme="majorEastAsia" w:eastAsiaTheme="majorEastAsia" w:hAnsiTheme="majorEastAsia" w:hint="eastAsia"/>
        </w:rPr>
        <w:t>令和</w:t>
      </w:r>
      <w:r w:rsidRPr="00996E5C">
        <w:rPr>
          <w:rFonts w:asciiTheme="majorEastAsia" w:eastAsiaTheme="majorEastAsia" w:hAnsiTheme="majorEastAsia" w:hint="eastAsia"/>
        </w:rPr>
        <w:t xml:space="preserve">　</w:t>
      </w:r>
      <w:r w:rsidR="00CF6093">
        <w:rPr>
          <w:rFonts w:asciiTheme="majorEastAsia" w:eastAsiaTheme="majorEastAsia" w:hAnsiTheme="majorEastAsia" w:hint="eastAsia"/>
        </w:rPr>
        <w:t>２</w:t>
      </w:r>
      <w:r w:rsidRPr="00996E5C">
        <w:rPr>
          <w:rFonts w:asciiTheme="majorEastAsia" w:eastAsiaTheme="majorEastAsia" w:hAnsiTheme="majorEastAsia" w:hint="eastAsia"/>
        </w:rPr>
        <w:t>年　　月　　日</w:t>
      </w:r>
    </w:p>
    <w:tbl>
      <w:tblPr>
        <w:tblW w:w="8595" w:type="dxa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550"/>
        <w:gridCol w:w="4298"/>
      </w:tblGrid>
      <w:tr w:rsidR="005240D8" w:rsidRPr="00996E5C" w:rsidTr="00B02AFD">
        <w:trPr>
          <w:trHeight w:val="397"/>
        </w:trPr>
        <w:tc>
          <w:tcPr>
            <w:tcW w:w="8595" w:type="dxa"/>
            <w:gridSpan w:val="3"/>
            <w:shd w:val="clear" w:color="auto" w:fill="7F7F7F"/>
          </w:tcPr>
          <w:p w:rsidR="005240D8" w:rsidRPr="00996E5C" w:rsidRDefault="005240D8" w:rsidP="00483646">
            <w:pPr>
              <w:ind w:left="-24"/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【希望会場情報】</w:t>
            </w:r>
          </w:p>
        </w:tc>
      </w:tr>
      <w:tr w:rsidR="005240D8" w:rsidRPr="00996E5C" w:rsidTr="00431AD1">
        <w:trPr>
          <w:trHeight w:val="791"/>
        </w:trPr>
        <w:tc>
          <w:tcPr>
            <w:tcW w:w="4297" w:type="dxa"/>
            <w:gridSpan w:val="2"/>
            <w:vAlign w:val="center"/>
          </w:tcPr>
          <w:p w:rsidR="005240D8" w:rsidRPr="00996E5C" w:rsidRDefault="005240D8" w:rsidP="00AF7D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98" w:type="dxa"/>
            <w:vAlign w:val="center"/>
          </w:tcPr>
          <w:p w:rsidR="005240D8" w:rsidRPr="00996E5C" w:rsidRDefault="005240D8" w:rsidP="00AF7D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開催都市名：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5240D8" w:rsidRPr="00996E5C" w:rsidTr="00431AD1">
        <w:trPr>
          <w:trHeight w:val="791"/>
        </w:trPr>
        <w:tc>
          <w:tcPr>
            <w:tcW w:w="4297" w:type="dxa"/>
            <w:gridSpan w:val="2"/>
          </w:tcPr>
          <w:p w:rsidR="005240D8" w:rsidRPr="00996E5C" w:rsidRDefault="005240D8" w:rsidP="00483646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開催日：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1F1D27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MERGEFIELD "開催日書式" </w:instrText>
            </w:r>
            <w:r w:rsidR="001F1D27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Pr="00996E5C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月　　日</w:t>
            </w:r>
            <w:r w:rsidR="001F1D27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p>
        </w:tc>
        <w:tc>
          <w:tcPr>
            <w:tcW w:w="4298" w:type="dxa"/>
          </w:tcPr>
          <w:p w:rsidR="005240D8" w:rsidRPr="00996E5C" w:rsidRDefault="005240D8" w:rsidP="009E0B18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開催時間：</w:t>
            </w:r>
            <w:r w:rsidR="009E0B18"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E043B2">
              <w:rPr>
                <w:rFonts w:asciiTheme="majorEastAsia" w:eastAsiaTheme="majorEastAsia" w:hAnsiTheme="majorEastAsia" w:hint="eastAsia"/>
                <w:sz w:val="28"/>
                <w:szCs w:val="28"/>
              </w:rPr>
              <w:t>13:3</w:t>
            </w:r>
            <w:r w:rsidR="00A362AA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0～</w:t>
            </w:r>
            <w:r w:rsidR="00E043B2"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  <w:r w:rsidR="00431AD1">
              <w:rPr>
                <w:rFonts w:asciiTheme="majorEastAsia" w:eastAsiaTheme="majorEastAsia" w:hAnsiTheme="majorEastAsia" w:hint="eastAsia"/>
                <w:sz w:val="28"/>
                <w:szCs w:val="28"/>
              </w:rPr>
              <w:t>:3</w:t>
            </w:r>
            <w:r w:rsidR="00A362AA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</w:tr>
      <w:tr w:rsidR="005240D8" w:rsidRPr="00996E5C" w:rsidTr="00B02AFD">
        <w:trPr>
          <w:trHeight w:val="397"/>
        </w:trPr>
        <w:tc>
          <w:tcPr>
            <w:tcW w:w="8595" w:type="dxa"/>
            <w:gridSpan w:val="3"/>
            <w:shd w:val="clear" w:color="auto" w:fill="7F7F7F"/>
          </w:tcPr>
          <w:p w:rsidR="005240D8" w:rsidRPr="00996E5C" w:rsidRDefault="005240D8" w:rsidP="00483646">
            <w:pPr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【参加者情報】</w:t>
            </w:r>
          </w:p>
        </w:tc>
      </w:tr>
      <w:tr w:rsidR="005240D8" w:rsidRPr="00996E5C" w:rsidTr="00431AD1">
        <w:trPr>
          <w:trHeight w:val="815"/>
        </w:trPr>
        <w:tc>
          <w:tcPr>
            <w:tcW w:w="8595" w:type="dxa"/>
            <w:gridSpan w:val="3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事業所名：</w:t>
            </w:r>
          </w:p>
        </w:tc>
      </w:tr>
      <w:tr w:rsidR="005240D8" w:rsidRPr="00996E5C" w:rsidTr="00431AD1">
        <w:trPr>
          <w:trHeight w:val="815"/>
        </w:trPr>
        <w:tc>
          <w:tcPr>
            <w:tcW w:w="8595" w:type="dxa"/>
            <w:gridSpan w:val="3"/>
          </w:tcPr>
          <w:p w:rsidR="005240D8" w:rsidRPr="00996E5C" w:rsidRDefault="00B02AFD" w:rsidP="00B02A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Ｔ Ｅ Ｌ</w: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：（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）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－　　　　</w:t>
            </w:r>
          </w:p>
        </w:tc>
      </w:tr>
      <w:tr w:rsidR="005240D8" w:rsidRPr="00996E5C" w:rsidTr="00431AD1">
        <w:trPr>
          <w:trHeight w:val="815"/>
        </w:trPr>
        <w:tc>
          <w:tcPr>
            <w:tcW w:w="8595" w:type="dxa"/>
            <w:gridSpan w:val="3"/>
            <w:vAlign w:val="center"/>
          </w:tcPr>
          <w:p w:rsidR="005240D8" w:rsidRPr="00996E5C" w:rsidRDefault="00B02AFD" w:rsidP="00B02AF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Ｆ Ａ Ｘ</w: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：（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）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－　　　　　</w:t>
            </w:r>
          </w:p>
        </w:tc>
      </w:tr>
      <w:tr w:rsidR="005240D8" w:rsidRPr="00996E5C" w:rsidTr="00B02AFD">
        <w:trPr>
          <w:cantSplit/>
          <w:trHeight w:val="907"/>
        </w:trPr>
        <w:tc>
          <w:tcPr>
            <w:tcW w:w="747" w:type="dxa"/>
            <w:vMerge w:val="restart"/>
            <w:textDirection w:val="tbRlV"/>
            <w:vAlign w:val="center"/>
          </w:tcPr>
          <w:p w:rsidR="005240D8" w:rsidRPr="00996E5C" w:rsidRDefault="005240D8" w:rsidP="0048364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参　加　者</w:t>
            </w:r>
          </w:p>
        </w:tc>
        <w:tc>
          <w:tcPr>
            <w:tcW w:w="7848" w:type="dxa"/>
            <w:gridSpan w:val="2"/>
          </w:tcPr>
          <w:p w:rsidR="005240D8" w:rsidRPr="00996E5C" w:rsidRDefault="005240D8" w:rsidP="00B02AFD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ﾌﾘｶﾞﾅ</w:t>
            </w:r>
          </w:p>
          <w:p w:rsidR="005240D8" w:rsidRPr="00996E5C" w:rsidRDefault="005240D8" w:rsidP="00B02AFD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</w:t>
            </w:r>
            <w:r w:rsidR="00B02AF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</w:tr>
      <w:tr w:rsidR="005240D8" w:rsidRPr="00996E5C" w:rsidTr="00B02AFD">
        <w:trPr>
          <w:trHeight w:val="907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</w:tcPr>
          <w:p w:rsidR="005240D8" w:rsidRPr="00996E5C" w:rsidRDefault="005240D8" w:rsidP="00B02AFD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ﾌﾘｶﾞﾅ</w:t>
            </w:r>
          </w:p>
          <w:p w:rsidR="005240D8" w:rsidRPr="00996E5C" w:rsidRDefault="005240D8" w:rsidP="00B02AFD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</w:t>
            </w:r>
            <w:r w:rsidR="00B02AF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</w:tr>
      <w:tr w:rsidR="005240D8" w:rsidRPr="00996E5C" w:rsidTr="00B02AFD">
        <w:trPr>
          <w:trHeight w:val="907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</w:tcPr>
          <w:p w:rsidR="005240D8" w:rsidRPr="00996E5C" w:rsidRDefault="005240D8" w:rsidP="00B02AFD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ﾌﾘｶﾞﾅ</w:t>
            </w:r>
          </w:p>
          <w:p w:rsidR="005240D8" w:rsidRPr="00996E5C" w:rsidRDefault="005240D8" w:rsidP="00B02AFD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</w:t>
            </w:r>
            <w:r w:rsidR="00B02AF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</w:tr>
      <w:tr w:rsidR="005240D8" w:rsidRPr="00996E5C" w:rsidTr="00B02AFD">
        <w:trPr>
          <w:trHeight w:val="907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</w:tcPr>
          <w:p w:rsidR="005240D8" w:rsidRPr="00996E5C" w:rsidRDefault="005240D8" w:rsidP="00B02AFD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ﾌﾘｶﾞﾅ</w:t>
            </w:r>
          </w:p>
          <w:p w:rsidR="005240D8" w:rsidRPr="00996E5C" w:rsidRDefault="005240D8" w:rsidP="00B02AFD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</w:t>
            </w:r>
            <w:r w:rsidR="00B02AF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</w:tr>
    </w:tbl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※取得した個人情報は、本説明会の事務に必要な範囲以外使用しません。</w:t>
      </w:r>
    </w:p>
    <w:p w:rsidR="007F369D" w:rsidRPr="00996E5C" w:rsidRDefault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※受講希望の開催日前日までに</w:t>
      </w:r>
      <w:r w:rsidR="00B02AFD">
        <w:rPr>
          <w:rFonts w:asciiTheme="majorEastAsia" w:eastAsiaTheme="majorEastAsia" w:hAnsiTheme="majorEastAsia" w:hint="eastAsia"/>
        </w:rPr>
        <w:t>ＦＡＸ</w:t>
      </w:r>
      <w:r w:rsidRPr="00996E5C">
        <w:rPr>
          <w:rFonts w:asciiTheme="majorEastAsia" w:eastAsiaTheme="majorEastAsia" w:hAnsiTheme="majorEastAsia" w:hint="eastAsia"/>
        </w:rPr>
        <w:t>にて受講確認票をお送りいたします。</w:t>
      </w:r>
    </w:p>
    <w:sectPr w:rsidR="007F369D" w:rsidRPr="00996E5C" w:rsidSect="00EA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D6" w:rsidRDefault="003A6DD6" w:rsidP="00FD33FA">
      <w:r>
        <w:separator/>
      </w:r>
    </w:p>
  </w:endnote>
  <w:endnote w:type="continuationSeparator" w:id="0">
    <w:p w:rsidR="003A6DD6" w:rsidRDefault="003A6DD6" w:rsidP="00FD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泥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D6" w:rsidRDefault="003A6DD6" w:rsidP="00FD33FA">
      <w:r>
        <w:separator/>
      </w:r>
    </w:p>
  </w:footnote>
  <w:footnote w:type="continuationSeparator" w:id="0">
    <w:p w:rsidR="003A6DD6" w:rsidRDefault="003A6DD6" w:rsidP="00FD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0D8"/>
    <w:rsid w:val="00012FC0"/>
    <w:rsid w:val="00016871"/>
    <w:rsid w:val="0002385A"/>
    <w:rsid w:val="00035099"/>
    <w:rsid w:val="0004346E"/>
    <w:rsid w:val="00044325"/>
    <w:rsid w:val="00060795"/>
    <w:rsid w:val="00063F38"/>
    <w:rsid w:val="0006620E"/>
    <w:rsid w:val="0006722A"/>
    <w:rsid w:val="00075A8A"/>
    <w:rsid w:val="00087449"/>
    <w:rsid w:val="00096F69"/>
    <w:rsid w:val="00097339"/>
    <w:rsid w:val="000A5DB8"/>
    <w:rsid w:val="000B1289"/>
    <w:rsid w:val="000B41AC"/>
    <w:rsid w:val="000C1457"/>
    <w:rsid w:val="000C1D9D"/>
    <w:rsid w:val="000D516F"/>
    <w:rsid w:val="00107CD6"/>
    <w:rsid w:val="00111B1D"/>
    <w:rsid w:val="0011626C"/>
    <w:rsid w:val="001221FE"/>
    <w:rsid w:val="001222CB"/>
    <w:rsid w:val="00157254"/>
    <w:rsid w:val="00165D1C"/>
    <w:rsid w:val="00176F5C"/>
    <w:rsid w:val="001814EA"/>
    <w:rsid w:val="0018339E"/>
    <w:rsid w:val="001844BC"/>
    <w:rsid w:val="00197655"/>
    <w:rsid w:val="001A35D2"/>
    <w:rsid w:val="001B07B3"/>
    <w:rsid w:val="001B737C"/>
    <w:rsid w:val="001C3531"/>
    <w:rsid w:val="001C47F0"/>
    <w:rsid w:val="001E44DC"/>
    <w:rsid w:val="001F1D27"/>
    <w:rsid w:val="002101B4"/>
    <w:rsid w:val="00217C92"/>
    <w:rsid w:val="0023484D"/>
    <w:rsid w:val="00235751"/>
    <w:rsid w:val="00241DE9"/>
    <w:rsid w:val="00251158"/>
    <w:rsid w:val="00252A1B"/>
    <w:rsid w:val="00275B5A"/>
    <w:rsid w:val="002834A5"/>
    <w:rsid w:val="002910DF"/>
    <w:rsid w:val="0029224A"/>
    <w:rsid w:val="00292A96"/>
    <w:rsid w:val="002A7967"/>
    <w:rsid w:val="002C09E8"/>
    <w:rsid w:val="002E1C63"/>
    <w:rsid w:val="002E1CA0"/>
    <w:rsid w:val="003074FD"/>
    <w:rsid w:val="00314A22"/>
    <w:rsid w:val="003308B0"/>
    <w:rsid w:val="00331183"/>
    <w:rsid w:val="00342C57"/>
    <w:rsid w:val="00344CA8"/>
    <w:rsid w:val="00352D02"/>
    <w:rsid w:val="00357480"/>
    <w:rsid w:val="00374CF4"/>
    <w:rsid w:val="003773DD"/>
    <w:rsid w:val="00381EB2"/>
    <w:rsid w:val="00387AD9"/>
    <w:rsid w:val="00387CAC"/>
    <w:rsid w:val="003A51D7"/>
    <w:rsid w:val="003A6DD6"/>
    <w:rsid w:val="003B0532"/>
    <w:rsid w:val="003C2107"/>
    <w:rsid w:val="003C7396"/>
    <w:rsid w:val="003C7607"/>
    <w:rsid w:val="003D6F6C"/>
    <w:rsid w:val="003F314B"/>
    <w:rsid w:val="00405465"/>
    <w:rsid w:val="00412944"/>
    <w:rsid w:val="00422B4F"/>
    <w:rsid w:val="00431AD1"/>
    <w:rsid w:val="00435F6D"/>
    <w:rsid w:val="00447760"/>
    <w:rsid w:val="0045024C"/>
    <w:rsid w:val="004534E4"/>
    <w:rsid w:val="0045683B"/>
    <w:rsid w:val="00461BA5"/>
    <w:rsid w:val="0046230B"/>
    <w:rsid w:val="00473C7E"/>
    <w:rsid w:val="00483378"/>
    <w:rsid w:val="00487455"/>
    <w:rsid w:val="004919D5"/>
    <w:rsid w:val="00495D1B"/>
    <w:rsid w:val="004C1094"/>
    <w:rsid w:val="004C16A4"/>
    <w:rsid w:val="004C39D1"/>
    <w:rsid w:val="004C71E3"/>
    <w:rsid w:val="004C7F90"/>
    <w:rsid w:val="004D7BB0"/>
    <w:rsid w:val="004E25B2"/>
    <w:rsid w:val="004F15EB"/>
    <w:rsid w:val="004F32E4"/>
    <w:rsid w:val="00523719"/>
    <w:rsid w:val="005240D8"/>
    <w:rsid w:val="00527455"/>
    <w:rsid w:val="005379E3"/>
    <w:rsid w:val="005511A8"/>
    <w:rsid w:val="005626C8"/>
    <w:rsid w:val="0057096A"/>
    <w:rsid w:val="00571752"/>
    <w:rsid w:val="00576B8E"/>
    <w:rsid w:val="005962B1"/>
    <w:rsid w:val="005A18E0"/>
    <w:rsid w:val="005B23C3"/>
    <w:rsid w:val="005B61B9"/>
    <w:rsid w:val="005E056B"/>
    <w:rsid w:val="005E1D3A"/>
    <w:rsid w:val="00603244"/>
    <w:rsid w:val="00624D3B"/>
    <w:rsid w:val="00640E46"/>
    <w:rsid w:val="00647A74"/>
    <w:rsid w:val="00685655"/>
    <w:rsid w:val="00691D7A"/>
    <w:rsid w:val="00695575"/>
    <w:rsid w:val="006B79B1"/>
    <w:rsid w:val="006C73B0"/>
    <w:rsid w:val="006F3D4E"/>
    <w:rsid w:val="006F50F0"/>
    <w:rsid w:val="006F6511"/>
    <w:rsid w:val="00704C63"/>
    <w:rsid w:val="00714D4E"/>
    <w:rsid w:val="007241F7"/>
    <w:rsid w:val="00726C90"/>
    <w:rsid w:val="007353BB"/>
    <w:rsid w:val="00751CA8"/>
    <w:rsid w:val="007651F0"/>
    <w:rsid w:val="0077009C"/>
    <w:rsid w:val="00774947"/>
    <w:rsid w:val="007B4140"/>
    <w:rsid w:val="007B6B71"/>
    <w:rsid w:val="007E2790"/>
    <w:rsid w:val="007E6D63"/>
    <w:rsid w:val="007F08D8"/>
    <w:rsid w:val="007F369D"/>
    <w:rsid w:val="007F40EC"/>
    <w:rsid w:val="007F48EF"/>
    <w:rsid w:val="008074FB"/>
    <w:rsid w:val="008352F7"/>
    <w:rsid w:val="008370B5"/>
    <w:rsid w:val="00855247"/>
    <w:rsid w:val="00856B6B"/>
    <w:rsid w:val="008773D4"/>
    <w:rsid w:val="00880A24"/>
    <w:rsid w:val="008A127B"/>
    <w:rsid w:val="008B7F8E"/>
    <w:rsid w:val="008C2821"/>
    <w:rsid w:val="008C5A8D"/>
    <w:rsid w:val="008D0834"/>
    <w:rsid w:val="008D1B96"/>
    <w:rsid w:val="008E3CC3"/>
    <w:rsid w:val="008F4BC0"/>
    <w:rsid w:val="0090577C"/>
    <w:rsid w:val="00912572"/>
    <w:rsid w:val="00914165"/>
    <w:rsid w:val="009228D7"/>
    <w:rsid w:val="00941249"/>
    <w:rsid w:val="00964F80"/>
    <w:rsid w:val="00966103"/>
    <w:rsid w:val="00966FD3"/>
    <w:rsid w:val="0097159F"/>
    <w:rsid w:val="00983CD4"/>
    <w:rsid w:val="009854CB"/>
    <w:rsid w:val="00986F99"/>
    <w:rsid w:val="00996E5C"/>
    <w:rsid w:val="009A0914"/>
    <w:rsid w:val="009A13E9"/>
    <w:rsid w:val="009A2ED2"/>
    <w:rsid w:val="009A5BD5"/>
    <w:rsid w:val="009A7F94"/>
    <w:rsid w:val="009B32C3"/>
    <w:rsid w:val="009B3E3E"/>
    <w:rsid w:val="009C1A6A"/>
    <w:rsid w:val="009E0B18"/>
    <w:rsid w:val="009E1F7A"/>
    <w:rsid w:val="009F07DD"/>
    <w:rsid w:val="00A05140"/>
    <w:rsid w:val="00A31F10"/>
    <w:rsid w:val="00A362AA"/>
    <w:rsid w:val="00A451C9"/>
    <w:rsid w:val="00A456CA"/>
    <w:rsid w:val="00A76EF8"/>
    <w:rsid w:val="00A820E3"/>
    <w:rsid w:val="00A923FF"/>
    <w:rsid w:val="00A926C3"/>
    <w:rsid w:val="00A97E3F"/>
    <w:rsid w:val="00AA6148"/>
    <w:rsid w:val="00AB792E"/>
    <w:rsid w:val="00AC4A30"/>
    <w:rsid w:val="00AD0008"/>
    <w:rsid w:val="00AD4769"/>
    <w:rsid w:val="00AF3F44"/>
    <w:rsid w:val="00AF6E68"/>
    <w:rsid w:val="00AF7DE8"/>
    <w:rsid w:val="00B02AFD"/>
    <w:rsid w:val="00B03936"/>
    <w:rsid w:val="00B21110"/>
    <w:rsid w:val="00B25AD0"/>
    <w:rsid w:val="00B274AD"/>
    <w:rsid w:val="00B34CE2"/>
    <w:rsid w:val="00B44172"/>
    <w:rsid w:val="00B63CA8"/>
    <w:rsid w:val="00B83B9B"/>
    <w:rsid w:val="00B86852"/>
    <w:rsid w:val="00B93166"/>
    <w:rsid w:val="00B952C2"/>
    <w:rsid w:val="00BA09F8"/>
    <w:rsid w:val="00BA5DFF"/>
    <w:rsid w:val="00BB2758"/>
    <w:rsid w:val="00BC0B2D"/>
    <w:rsid w:val="00BC1D58"/>
    <w:rsid w:val="00BC621D"/>
    <w:rsid w:val="00BD364F"/>
    <w:rsid w:val="00BE7D23"/>
    <w:rsid w:val="00C059FC"/>
    <w:rsid w:val="00C14846"/>
    <w:rsid w:val="00C23696"/>
    <w:rsid w:val="00C23718"/>
    <w:rsid w:val="00C44BC5"/>
    <w:rsid w:val="00C57A1A"/>
    <w:rsid w:val="00C64395"/>
    <w:rsid w:val="00C64BDB"/>
    <w:rsid w:val="00C72A03"/>
    <w:rsid w:val="00C73AD9"/>
    <w:rsid w:val="00C86FDE"/>
    <w:rsid w:val="00C954B6"/>
    <w:rsid w:val="00CA472E"/>
    <w:rsid w:val="00CC0693"/>
    <w:rsid w:val="00CC64DA"/>
    <w:rsid w:val="00CD3BB7"/>
    <w:rsid w:val="00CD6370"/>
    <w:rsid w:val="00CE188B"/>
    <w:rsid w:val="00CE41C5"/>
    <w:rsid w:val="00CF4A15"/>
    <w:rsid w:val="00CF6093"/>
    <w:rsid w:val="00D061DA"/>
    <w:rsid w:val="00D5084F"/>
    <w:rsid w:val="00D63185"/>
    <w:rsid w:val="00D7387D"/>
    <w:rsid w:val="00D73E8C"/>
    <w:rsid w:val="00D8685B"/>
    <w:rsid w:val="00DA5F88"/>
    <w:rsid w:val="00DB2767"/>
    <w:rsid w:val="00DB67E2"/>
    <w:rsid w:val="00DC0AED"/>
    <w:rsid w:val="00DD0F43"/>
    <w:rsid w:val="00DD2587"/>
    <w:rsid w:val="00DD46B8"/>
    <w:rsid w:val="00DD606B"/>
    <w:rsid w:val="00DE25F2"/>
    <w:rsid w:val="00DE4C3C"/>
    <w:rsid w:val="00E03D0B"/>
    <w:rsid w:val="00E043B2"/>
    <w:rsid w:val="00E16996"/>
    <w:rsid w:val="00E16EA2"/>
    <w:rsid w:val="00E17392"/>
    <w:rsid w:val="00E26572"/>
    <w:rsid w:val="00E46505"/>
    <w:rsid w:val="00E71D1F"/>
    <w:rsid w:val="00E71F50"/>
    <w:rsid w:val="00E8004E"/>
    <w:rsid w:val="00E83B1F"/>
    <w:rsid w:val="00E87D91"/>
    <w:rsid w:val="00EA42D8"/>
    <w:rsid w:val="00EA5AC5"/>
    <w:rsid w:val="00EA60B8"/>
    <w:rsid w:val="00ED01C3"/>
    <w:rsid w:val="00EF045E"/>
    <w:rsid w:val="00EF149F"/>
    <w:rsid w:val="00EF5D4A"/>
    <w:rsid w:val="00EF6F35"/>
    <w:rsid w:val="00F20034"/>
    <w:rsid w:val="00F21C42"/>
    <w:rsid w:val="00F313B0"/>
    <w:rsid w:val="00F42084"/>
    <w:rsid w:val="00F56D05"/>
    <w:rsid w:val="00F73096"/>
    <w:rsid w:val="00F743C8"/>
    <w:rsid w:val="00F77312"/>
    <w:rsid w:val="00F94535"/>
    <w:rsid w:val="00FC7D88"/>
    <w:rsid w:val="00FD0E90"/>
    <w:rsid w:val="00FD1B58"/>
    <w:rsid w:val="00FD33FA"/>
    <w:rsid w:val="00FD4591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1B596"/>
  <w15:docId w15:val="{B55A9038-B30C-4560-92DF-94F1C044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D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3FA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3FA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31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Q&amp;A Corporation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ym-takahashi</dc:creator>
  <cp:lastModifiedBy>ㅤ</cp:lastModifiedBy>
  <cp:revision>19</cp:revision>
  <cp:lastPrinted>2019-12-23T11:58:00Z</cp:lastPrinted>
  <dcterms:created xsi:type="dcterms:W3CDTF">2016-04-15T02:32:00Z</dcterms:created>
  <dcterms:modified xsi:type="dcterms:W3CDTF">2019-12-23T13:57:00Z</dcterms:modified>
</cp:coreProperties>
</file>