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B488" w14:textId="241FAC3D" w:rsidR="003270D2" w:rsidRDefault="003270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B77EC61" w14:textId="77777777" w:rsidR="00102B41" w:rsidRDefault="00102B41" w:rsidP="00206F89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</w:rPr>
      </w:pPr>
    </w:p>
    <w:p w14:paraId="2F66C613" w14:textId="1DA1E51F" w:rsidR="0054525E" w:rsidRPr="007E7B62" w:rsidRDefault="0054525E" w:rsidP="00F2712E">
      <w:pPr>
        <w:spacing w:afterLines="50" w:after="143" w:line="3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7E7B62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ABB7" wp14:editId="58875BA7">
                <wp:simplePos x="0" y="0"/>
                <wp:positionH relativeFrom="column">
                  <wp:posOffset>5169294</wp:posOffset>
                </wp:positionH>
                <wp:positionV relativeFrom="paragraph">
                  <wp:posOffset>-569354</wp:posOffset>
                </wp:positionV>
                <wp:extent cx="898635" cy="394138"/>
                <wp:effectExtent l="0" t="0" r="158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635" cy="394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09DC" w14:textId="77777777" w:rsidR="0054525E" w:rsidRPr="00751521" w:rsidRDefault="0054525E" w:rsidP="005452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5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Pr="007515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0" w14:dist="19050" w14:dir="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ABB7" id="正方形/長方形 7" o:spid="_x0000_s1026" style="position:absolute;left:0;text-align:left;margin-left:407.05pt;margin-top:-44.85pt;width:70.7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" filled="f" strokecolor="black [3213]">
                <v:textbox>
                  <w:txbxContent>
                    <w:p w14:paraId="645E09DC" w14:textId="77777777" w:rsidR="0054525E" w:rsidRPr="00751521" w:rsidRDefault="0054525E" w:rsidP="0054525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15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Pr="0075152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0" w14:dist="19050" w14:dir="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7E7B62">
        <w:rPr>
          <w:rFonts w:asciiTheme="majorEastAsia" w:eastAsiaTheme="majorEastAsia" w:hAnsiTheme="majorEastAsia" w:hint="eastAsia"/>
          <w:b/>
          <w:sz w:val="24"/>
        </w:rPr>
        <w:t>令和５年「土地月間」</w:t>
      </w:r>
      <w:r w:rsidR="00441660">
        <w:rPr>
          <w:rFonts w:asciiTheme="majorEastAsia" w:eastAsiaTheme="majorEastAsia" w:hAnsiTheme="majorEastAsia" w:hint="eastAsia"/>
          <w:b/>
          <w:sz w:val="24"/>
        </w:rPr>
        <w:t>作品コンテスト</w:t>
      </w:r>
      <w:bookmarkStart w:id="0" w:name="_GoBack"/>
      <w:bookmarkEnd w:id="0"/>
      <w:r w:rsidRPr="007E7B62">
        <w:rPr>
          <w:rFonts w:asciiTheme="majorEastAsia" w:eastAsiaTheme="majorEastAsia" w:hAnsiTheme="majorEastAsia" w:hint="eastAsia"/>
          <w:b/>
          <w:sz w:val="24"/>
        </w:rPr>
        <w:t>応募用紙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3086"/>
        <w:gridCol w:w="5518"/>
      </w:tblGrid>
      <w:tr w:rsidR="0054525E" w:rsidRPr="007E7B62" w14:paraId="00E8EF54" w14:textId="77777777" w:rsidTr="005C253A">
        <w:trPr>
          <w:trHeight w:val="330"/>
        </w:trPr>
        <w:tc>
          <w:tcPr>
            <w:tcW w:w="456" w:type="dxa"/>
            <w:vMerge w:val="restart"/>
            <w:vAlign w:val="center"/>
          </w:tcPr>
          <w:p w14:paraId="19B0E5F1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3086" w:type="dxa"/>
          </w:tcPr>
          <w:p w14:paraId="41201EC1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518" w:type="dxa"/>
          </w:tcPr>
          <w:p w14:paraId="4101652C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525E" w:rsidRPr="007E7B62" w14:paraId="054F619B" w14:textId="77777777" w:rsidTr="005C253A">
        <w:tc>
          <w:tcPr>
            <w:tcW w:w="456" w:type="dxa"/>
            <w:vMerge/>
            <w:vAlign w:val="center"/>
          </w:tcPr>
          <w:p w14:paraId="4B99056E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14:paraId="58A20F43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518" w:type="dxa"/>
          </w:tcPr>
          <w:p w14:paraId="1299C43A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DBEF00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61D779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525E" w:rsidRPr="007E7B62" w14:paraId="328C69DF" w14:textId="77777777" w:rsidTr="005C253A">
        <w:tc>
          <w:tcPr>
            <w:tcW w:w="456" w:type="dxa"/>
            <w:vAlign w:val="center"/>
          </w:tcPr>
          <w:p w14:paraId="0AE15E8C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3086" w:type="dxa"/>
            <w:vAlign w:val="center"/>
          </w:tcPr>
          <w:p w14:paraId="55069DEF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  <w:p w14:paraId="5BF9F941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（令和５年４月１日現在）</w:t>
            </w:r>
          </w:p>
        </w:tc>
        <w:tc>
          <w:tcPr>
            <w:tcW w:w="5518" w:type="dxa"/>
          </w:tcPr>
          <w:p w14:paraId="3CF2D8B6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B78278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525E" w:rsidRPr="007E7B62" w14:paraId="0222FB8A" w14:textId="77777777" w:rsidTr="005C253A">
        <w:tc>
          <w:tcPr>
            <w:tcW w:w="456" w:type="dxa"/>
            <w:vAlign w:val="center"/>
          </w:tcPr>
          <w:p w14:paraId="338F7637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3086" w:type="dxa"/>
            <w:vAlign w:val="center"/>
          </w:tcPr>
          <w:p w14:paraId="6C9F0473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  <w:p w14:paraId="362923CE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（学生は学校名・学年も</w:t>
            </w:r>
          </w:p>
          <w:p w14:paraId="426CE175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ご記入ください）</w:t>
            </w:r>
          </w:p>
        </w:tc>
        <w:tc>
          <w:tcPr>
            <w:tcW w:w="5518" w:type="dxa"/>
          </w:tcPr>
          <w:p w14:paraId="1FC39945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62CB0E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525E" w:rsidRPr="007E7B62" w14:paraId="3250A8C0" w14:textId="77777777" w:rsidTr="005C253A">
        <w:tc>
          <w:tcPr>
            <w:tcW w:w="456" w:type="dxa"/>
            <w:vAlign w:val="center"/>
          </w:tcPr>
          <w:p w14:paraId="512F78E7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3086" w:type="dxa"/>
            <w:vAlign w:val="center"/>
          </w:tcPr>
          <w:p w14:paraId="206EC84D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住所連絡先</w:t>
            </w:r>
          </w:p>
        </w:tc>
        <w:tc>
          <w:tcPr>
            <w:tcW w:w="5518" w:type="dxa"/>
          </w:tcPr>
          <w:p w14:paraId="304F8B66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E7AFC6B" w14:textId="77777777" w:rsidR="0054525E" w:rsidRPr="007E7B62" w:rsidRDefault="0054525E" w:rsidP="00F2712E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</w:t>
            </w:r>
          </w:p>
          <w:p w14:paraId="760B586D" w14:textId="77777777" w:rsidR="0054525E" w:rsidRPr="007E7B62" w:rsidRDefault="0054525E" w:rsidP="00F2712E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府県</w:t>
            </w:r>
          </w:p>
          <w:p w14:paraId="34CE0A41" w14:textId="77777777" w:rsidR="0054525E" w:rsidRPr="007E7B62" w:rsidRDefault="0054525E" w:rsidP="00F2712E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EBF3C5" w14:textId="77777777" w:rsidR="0054525E" w:rsidRPr="007E7B62" w:rsidRDefault="0054525E" w:rsidP="00F2712E">
            <w:pPr>
              <w:spacing w:line="34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6B613A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  <w:p w14:paraId="5375C703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ﾒｰﾙｱﾄﾞﾚｽ：</w:t>
            </w:r>
          </w:p>
        </w:tc>
      </w:tr>
      <w:tr w:rsidR="0054525E" w:rsidRPr="007E7B62" w14:paraId="5290A22D" w14:textId="77777777" w:rsidTr="005C253A">
        <w:tc>
          <w:tcPr>
            <w:tcW w:w="456" w:type="dxa"/>
            <w:vAlign w:val="center"/>
          </w:tcPr>
          <w:p w14:paraId="1D846E4E" w14:textId="77777777" w:rsidR="0054525E" w:rsidRPr="007E7B62" w:rsidRDefault="0054525E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3086" w:type="dxa"/>
            <w:vAlign w:val="center"/>
          </w:tcPr>
          <w:p w14:paraId="45BA1268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公募をどこで知ったか</w:t>
            </w:r>
          </w:p>
        </w:tc>
        <w:tc>
          <w:tcPr>
            <w:tcW w:w="5518" w:type="dxa"/>
          </w:tcPr>
          <w:p w14:paraId="4B7C42FE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  <w:r w:rsidRPr="007E7B62">
              <w:rPr>
                <w:rFonts w:asciiTheme="majorEastAsia" w:eastAsiaTheme="majorEastAsia" w:hAnsiTheme="majorEastAsia" w:hint="eastAsia"/>
                <w:sz w:val="24"/>
              </w:rPr>
              <w:t>（公募を知った媒体名または公募サイト名等）</w:t>
            </w:r>
          </w:p>
          <w:p w14:paraId="6D98A12B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2946DB82" w14:textId="77777777" w:rsidR="0054525E" w:rsidRPr="007E7B62" w:rsidRDefault="0054525E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253A" w:rsidRPr="007E7B62" w14:paraId="300E8C8D" w14:textId="77777777" w:rsidTr="00BE38E0">
        <w:trPr>
          <w:trHeight w:val="1028"/>
        </w:trPr>
        <w:tc>
          <w:tcPr>
            <w:tcW w:w="456" w:type="dxa"/>
            <w:vAlign w:val="center"/>
          </w:tcPr>
          <w:p w14:paraId="2FFF108E" w14:textId="77777777" w:rsidR="005C253A" w:rsidRPr="007E7B62" w:rsidRDefault="005C253A" w:rsidP="00F2712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3086" w:type="dxa"/>
            <w:vAlign w:val="center"/>
          </w:tcPr>
          <w:p w14:paraId="680BADC4" w14:textId="461D6660" w:rsidR="005C253A" w:rsidRPr="007E7B62" w:rsidRDefault="00BE38E0" w:rsidP="00F2712E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作品タイトル</w:t>
            </w:r>
          </w:p>
        </w:tc>
        <w:tc>
          <w:tcPr>
            <w:tcW w:w="5518" w:type="dxa"/>
          </w:tcPr>
          <w:p w14:paraId="110FFD37" w14:textId="59F9B285" w:rsidR="005C253A" w:rsidRPr="007E7B62" w:rsidRDefault="005C253A" w:rsidP="00BE38E0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B699379" w14:textId="77777777" w:rsidR="00C76F00" w:rsidRPr="007E7B62" w:rsidRDefault="00C76F00" w:rsidP="00F2712E">
      <w:pPr>
        <w:spacing w:line="340" w:lineRule="exact"/>
        <w:jc w:val="left"/>
        <w:rPr>
          <w:rFonts w:asciiTheme="majorEastAsia" w:eastAsiaTheme="majorEastAsia" w:hAnsiTheme="majorEastAsia"/>
          <w:vanish/>
          <w:sz w:val="24"/>
          <w:szCs w:val="24"/>
          <w:specVanish/>
        </w:rPr>
      </w:pPr>
    </w:p>
    <w:p w14:paraId="3FE9F23F" w14:textId="77777777" w:rsidR="0031277E" w:rsidRPr="007E7B62" w:rsidRDefault="0031277E" w:rsidP="00F2712E">
      <w:pPr>
        <w:spacing w:line="3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31277E" w:rsidRPr="007E7B62" w:rsidSect="00100670">
      <w:headerReference w:type="default" r:id="rId8"/>
      <w:pgSz w:w="11906" w:h="16838" w:code="9"/>
      <w:pgMar w:top="1021" w:right="1134" w:bottom="1021" w:left="1418" w:header="454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6F91" w14:textId="77777777" w:rsidR="00EB678F" w:rsidRDefault="00EB678F">
      <w:r>
        <w:separator/>
      </w:r>
    </w:p>
  </w:endnote>
  <w:endnote w:type="continuationSeparator" w:id="0">
    <w:p w14:paraId="61CDCEAD" w14:textId="77777777" w:rsidR="00EB678F" w:rsidRDefault="00E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9E253" w14:textId="77777777" w:rsidR="00EB678F" w:rsidRDefault="00EB678F">
      <w:r>
        <w:separator/>
      </w:r>
    </w:p>
  </w:footnote>
  <w:footnote w:type="continuationSeparator" w:id="0">
    <w:p w14:paraId="23DE523C" w14:textId="77777777" w:rsidR="00EB678F" w:rsidRDefault="00EB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D61DB0" w:rsidRPr="00546889" w:rsidRDefault="007E7B62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5D4"/>
    <w:multiLevelType w:val="multilevel"/>
    <w:tmpl w:val="EE9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349"/>
    <w:multiLevelType w:val="hybridMultilevel"/>
    <w:tmpl w:val="25FCBD26"/>
    <w:lvl w:ilvl="0" w:tplc="99189D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1979D2"/>
    <w:multiLevelType w:val="hybridMultilevel"/>
    <w:tmpl w:val="05608E9C"/>
    <w:lvl w:ilvl="0" w:tplc="83CA747A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D2E49A7"/>
    <w:multiLevelType w:val="hybridMultilevel"/>
    <w:tmpl w:val="4D840E52"/>
    <w:lvl w:ilvl="0" w:tplc="D144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51EB6"/>
    <w:multiLevelType w:val="multilevel"/>
    <w:tmpl w:val="D564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B1568"/>
    <w:multiLevelType w:val="hybridMultilevel"/>
    <w:tmpl w:val="487AD87A"/>
    <w:lvl w:ilvl="0" w:tplc="2092D2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73"/>
    <w:rsid w:val="000261F7"/>
    <w:rsid w:val="000504CC"/>
    <w:rsid w:val="000D052B"/>
    <w:rsid w:val="000F0A23"/>
    <w:rsid w:val="00100670"/>
    <w:rsid w:val="00101F6C"/>
    <w:rsid w:val="00102B41"/>
    <w:rsid w:val="001303A2"/>
    <w:rsid w:val="00130DAD"/>
    <w:rsid w:val="001D36C2"/>
    <w:rsid w:val="00206F89"/>
    <w:rsid w:val="00252A63"/>
    <w:rsid w:val="00260432"/>
    <w:rsid w:val="0027048E"/>
    <w:rsid w:val="002713BD"/>
    <w:rsid w:val="002E6ECA"/>
    <w:rsid w:val="0031277E"/>
    <w:rsid w:val="00315D4A"/>
    <w:rsid w:val="0032476A"/>
    <w:rsid w:val="003270D2"/>
    <w:rsid w:val="00327576"/>
    <w:rsid w:val="00356CAE"/>
    <w:rsid w:val="00361CC0"/>
    <w:rsid w:val="003666DE"/>
    <w:rsid w:val="00385F93"/>
    <w:rsid w:val="003B25DA"/>
    <w:rsid w:val="003E18A3"/>
    <w:rsid w:val="00414106"/>
    <w:rsid w:val="004150AF"/>
    <w:rsid w:val="00421F0B"/>
    <w:rsid w:val="00434D77"/>
    <w:rsid w:val="00441660"/>
    <w:rsid w:val="004862E9"/>
    <w:rsid w:val="004C0AF6"/>
    <w:rsid w:val="004C1022"/>
    <w:rsid w:val="004F6CAF"/>
    <w:rsid w:val="0054505A"/>
    <w:rsid w:val="0054525E"/>
    <w:rsid w:val="00546889"/>
    <w:rsid w:val="00555BDC"/>
    <w:rsid w:val="005677E2"/>
    <w:rsid w:val="005C253A"/>
    <w:rsid w:val="00600C54"/>
    <w:rsid w:val="00612B0B"/>
    <w:rsid w:val="00626DE5"/>
    <w:rsid w:val="006363F8"/>
    <w:rsid w:val="0064002E"/>
    <w:rsid w:val="0065564E"/>
    <w:rsid w:val="00683812"/>
    <w:rsid w:val="006A0AE8"/>
    <w:rsid w:val="006C1C32"/>
    <w:rsid w:val="00732543"/>
    <w:rsid w:val="00753598"/>
    <w:rsid w:val="007E7B62"/>
    <w:rsid w:val="007E7F2B"/>
    <w:rsid w:val="00816C27"/>
    <w:rsid w:val="008617AD"/>
    <w:rsid w:val="008B4C07"/>
    <w:rsid w:val="00932FC4"/>
    <w:rsid w:val="00934C15"/>
    <w:rsid w:val="00937C71"/>
    <w:rsid w:val="009C36E0"/>
    <w:rsid w:val="00A04611"/>
    <w:rsid w:val="00A0518C"/>
    <w:rsid w:val="00A62E8C"/>
    <w:rsid w:val="00AD4F66"/>
    <w:rsid w:val="00B33ADF"/>
    <w:rsid w:val="00B51E0A"/>
    <w:rsid w:val="00B55B10"/>
    <w:rsid w:val="00B73C39"/>
    <w:rsid w:val="00B85DB0"/>
    <w:rsid w:val="00B9305B"/>
    <w:rsid w:val="00BD7E73"/>
    <w:rsid w:val="00BE38E0"/>
    <w:rsid w:val="00C76F00"/>
    <w:rsid w:val="00C90650"/>
    <w:rsid w:val="00CE3F22"/>
    <w:rsid w:val="00D61DB0"/>
    <w:rsid w:val="00DF644C"/>
    <w:rsid w:val="00E12FE8"/>
    <w:rsid w:val="00E3006A"/>
    <w:rsid w:val="00E9250F"/>
    <w:rsid w:val="00EB678F"/>
    <w:rsid w:val="00ED4893"/>
    <w:rsid w:val="00EE26A4"/>
    <w:rsid w:val="00F16764"/>
    <w:rsid w:val="00F2712E"/>
    <w:rsid w:val="00F55AC4"/>
    <w:rsid w:val="00F673AE"/>
    <w:rsid w:val="051E317E"/>
    <w:rsid w:val="09FB9626"/>
    <w:rsid w:val="146B9BBD"/>
    <w:rsid w:val="15D26378"/>
    <w:rsid w:val="1925E483"/>
    <w:rsid w:val="1E6AFD57"/>
    <w:rsid w:val="1F95E4BD"/>
    <w:rsid w:val="202BF89E"/>
    <w:rsid w:val="22985FE2"/>
    <w:rsid w:val="22CCC6C9"/>
    <w:rsid w:val="2A452F53"/>
    <w:rsid w:val="2C08C360"/>
    <w:rsid w:val="2F6E7C3C"/>
    <w:rsid w:val="33BD8529"/>
    <w:rsid w:val="343883EC"/>
    <w:rsid w:val="399DE19C"/>
    <w:rsid w:val="3D6C54F5"/>
    <w:rsid w:val="432DCEC5"/>
    <w:rsid w:val="49D92008"/>
    <w:rsid w:val="57156A8F"/>
    <w:rsid w:val="572D7E46"/>
    <w:rsid w:val="599FC5FC"/>
    <w:rsid w:val="5B13346D"/>
    <w:rsid w:val="5D37B72B"/>
    <w:rsid w:val="641DE4AE"/>
    <w:rsid w:val="6800F108"/>
    <w:rsid w:val="69BAADC5"/>
    <w:rsid w:val="69DD0F50"/>
    <w:rsid w:val="6D093DF5"/>
    <w:rsid w:val="6E70328C"/>
    <w:rsid w:val="70D43322"/>
    <w:rsid w:val="7343A3AF"/>
    <w:rsid w:val="75B4C38B"/>
    <w:rsid w:val="7B56A31A"/>
    <w:rsid w:val="7E8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798AB1"/>
  <w15:chartTrackingRefBased/>
  <w15:docId w15:val="{BB3758E3-56C0-4A62-A646-41E9677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31277E"/>
    <w:pPr>
      <w:ind w:leftChars="400" w:left="840"/>
    </w:pPr>
  </w:style>
  <w:style w:type="paragraph" w:styleId="a9">
    <w:name w:val="No Spacing"/>
    <w:uiPriority w:val="1"/>
    <w:qFormat/>
    <w:rsid w:val="00B9305B"/>
    <w:pPr>
      <w:widowControl w:val="0"/>
      <w:jc w:val="both"/>
    </w:pPr>
  </w:style>
  <w:style w:type="table" w:styleId="aa">
    <w:name w:val="Table Grid"/>
    <w:basedOn w:val="a1"/>
    <w:uiPriority w:val="39"/>
    <w:rsid w:val="0054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2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7761-2E12-4A4F-B4EF-75BE0443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勇人</dc:creator>
  <cp:keywords/>
  <dc:description/>
  <cp:lastModifiedBy>濱村 章彦</cp:lastModifiedBy>
  <cp:revision>4</cp:revision>
  <cp:lastPrinted>2023-06-01T04:58:00Z</cp:lastPrinted>
  <dcterms:created xsi:type="dcterms:W3CDTF">2023-06-01T09:51:00Z</dcterms:created>
  <dcterms:modified xsi:type="dcterms:W3CDTF">2023-06-21T00:49:00Z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-2130624237</vt:i4>
  </property>
</Properties>
</file>